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5098" w14:textId="6462C39E" w:rsidR="000F67F0" w:rsidRPr="000F67F0" w:rsidRDefault="000F67F0" w:rsidP="000F67F0">
      <w:pPr>
        <w:spacing w:line="240" w:lineRule="auto"/>
        <w:rPr>
          <w:noProof/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4521DCD4" wp14:editId="3F219592">
            <wp:extent cx="800100" cy="781050"/>
            <wp:effectExtent l="0" t="0" r="0" b="0"/>
            <wp:docPr id="2" name="Picture 1" descr="A logo with two rabbit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wo rabbits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color w:val="000000"/>
          <w:kern w:val="0"/>
          <w:sz w:val="46"/>
          <w:szCs w:val="46"/>
          <w14:ligatures w14:val="none"/>
        </w:rPr>
        <w:t xml:space="preserve">  </w:t>
      </w:r>
      <w:r w:rsidR="00E13B6D">
        <w:rPr>
          <w:rFonts w:ascii="Calibri" w:eastAsia="Times New Roman" w:hAnsi="Calibri" w:cs="Calibri"/>
          <w:b/>
          <w:bCs/>
          <w:color w:val="000000"/>
          <w:kern w:val="0"/>
          <w:sz w:val="46"/>
          <w:szCs w:val="46"/>
          <w14:ligatures w14:val="none"/>
        </w:rPr>
        <w:t xml:space="preserve">        </w:t>
      </w:r>
      <w:r w:rsidRPr="00E13B6D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14:ligatures w14:val="none"/>
        </w:rPr>
        <w:t>GOULBURN SHOW 2024</w:t>
      </w:r>
      <w:r w:rsidRPr="000F67F0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14:ligatures w14:val="none"/>
        </w:rPr>
        <w:t xml:space="preserve">  </w:t>
      </w:r>
      <w:r w:rsidR="00E13B6D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14:ligatures w14:val="none"/>
        </w:rPr>
        <w:t xml:space="preserve">     </w:t>
      </w:r>
      <w:r>
        <w:rPr>
          <w:noProof/>
          <w:bdr w:val="none" w:sz="0" w:space="0" w:color="auto" w:frame="1"/>
        </w:rPr>
        <w:drawing>
          <wp:inline distT="0" distB="0" distL="0" distR="0" wp14:anchorId="6ECC21CF" wp14:editId="3EA79194">
            <wp:extent cx="946150" cy="742950"/>
            <wp:effectExtent l="0" t="0" r="6350" b="0"/>
            <wp:docPr id="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55" cy="76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B83E" w14:textId="77777777" w:rsidR="000F67F0" w:rsidRDefault="000F67F0" w:rsidP="000F67F0">
      <w:pPr>
        <w:spacing w:line="240" w:lineRule="auto"/>
        <w:ind w:firstLine="7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46"/>
          <w:szCs w:val="46"/>
          <w14:ligatures w14:val="none"/>
        </w:rPr>
      </w:pPr>
    </w:p>
    <w:p w14:paraId="2AE42003" w14:textId="5077832B" w:rsidR="000F67F0" w:rsidRDefault="000F67F0" w:rsidP="000F67F0">
      <w:pPr>
        <w:spacing w:line="240" w:lineRule="auto"/>
        <w:ind w:firstLine="720"/>
        <w:rPr>
          <w:rFonts w:ascii="Calibri" w:eastAsia="Times New Roman" w:hAnsi="Calibri" w:cs="Calibri"/>
          <w:b/>
          <w:bCs/>
          <w:color w:val="000000"/>
          <w:kern w:val="0"/>
          <w:sz w:val="46"/>
          <w:szCs w:val="46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46"/>
          <w:szCs w:val="46"/>
          <w14:ligatures w14:val="none"/>
        </w:rPr>
        <w:t xml:space="preserve">      </w:t>
      </w:r>
      <w:r w:rsidR="00E13B6D">
        <w:rPr>
          <w:rFonts w:ascii="Calibri" w:eastAsia="Times New Roman" w:hAnsi="Calibri" w:cs="Calibri"/>
          <w:b/>
          <w:bCs/>
          <w:color w:val="000000"/>
          <w:kern w:val="0"/>
          <w:sz w:val="46"/>
          <w:szCs w:val="46"/>
          <w14:ligatures w14:val="none"/>
        </w:rPr>
        <w:t xml:space="preserve">           </w:t>
      </w:r>
      <w:r>
        <w:rPr>
          <w:rFonts w:ascii="Calibri" w:eastAsia="Times New Roman" w:hAnsi="Calibri" w:cs="Calibri"/>
          <w:b/>
          <w:bCs/>
          <w:color w:val="000000"/>
          <w:kern w:val="0"/>
          <w:sz w:val="46"/>
          <w:szCs w:val="46"/>
          <w14:ligatures w14:val="none"/>
        </w:rPr>
        <w:t xml:space="preserve">   RABBIT SHOW SCHEDULE</w:t>
      </w:r>
    </w:p>
    <w:p w14:paraId="59C7DB5E" w14:textId="77777777" w:rsidR="000F67F0" w:rsidRPr="000F67F0" w:rsidRDefault="000F67F0" w:rsidP="000F67F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365C84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880A0B" w14:textId="77777777" w:rsidR="000F67F0" w:rsidRPr="000F67F0" w:rsidRDefault="000F67F0" w:rsidP="000F67F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Canberra &amp; District Rabbit Club Inc in conjunction with the Goulburn Agricultural, Pastoral &amp; Horticultural Society present the annual Goulburn Show Rabbit Show. </w:t>
      </w:r>
    </w:p>
    <w:p w14:paraId="0BF63CE3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8A91BB" w14:textId="77777777" w:rsidR="000F67F0" w:rsidRDefault="000F67F0" w:rsidP="000F67F0">
      <w:pPr>
        <w:spacing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Date:</w:t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  <w:t>Sunday 3</w:t>
      </w:r>
      <w:proofErr w:type="gramStart"/>
      <w:r w:rsidRPr="000F67F0">
        <w:rPr>
          <w:rFonts w:ascii="Calibri" w:eastAsia="Times New Roman" w:hAnsi="Calibri" w:cs="Calibri"/>
          <w:color w:val="000000"/>
          <w:kern w:val="0"/>
          <w:sz w:val="19"/>
          <w:szCs w:val="19"/>
          <w:vertAlign w:val="superscript"/>
          <w14:ligatures w14:val="none"/>
        </w:rPr>
        <w:t>rd</w:t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  March</w:t>
      </w:r>
      <w:proofErr w:type="gramEnd"/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 2024</w:t>
      </w:r>
    </w:p>
    <w:p w14:paraId="4E741E15" w14:textId="77777777" w:rsidR="000F67F0" w:rsidRPr="000F67F0" w:rsidRDefault="000F67F0" w:rsidP="000F67F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056E6D" w14:textId="77777777" w:rsidR="000F67F0" w:rsidRDefault="000F67F0" w:rsidP="000F67F0">
      <w:pPr>
        <w:spacing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Judges:</w:t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  <w:t xml:space="preserve">Susan Batho &amp; Loren </w:t>
      </w:r>
      <w:proofErr w:type="spellStart"/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Stavens</w:t>
      </w:r>
      <w:proofErr w:type="spellEnd"/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. Three Star Show</w:t>
      </w:r>
    </w:p>
    <w:p w14:paraId="03C10DCA" w14:textId="77777777" w:rsidR="000F67F0" w:rsidRPr="000F67F0" w:rsidRDefault="000F67F0" w:rsidP="000F67F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6A2DFA" w14:textId="77777777" w:rsidR="000F67F0" w:rsidRPr="000F67F0" w:rsidRDefault="000F67F0" w:rsidP="000F67F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Venue:</w:t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  <w:t>Basketball Stadium, Goulburn Showgrounds, </w:t>
      </w:r>
    </w:p>
    <w:p w14:paraId="7A72C814" w14:textId="77777777" w:rsidR="000F67F0" w:rsidRDefault="000F67F0" w:rsidP="000F67F0">
      <w:pPr>
        <w:spacing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  <w:t>Braidwood Road, Goulburn. Entry through Gate 5.</w:t>
      </w:r>
    </w:p>
    <w:p w14:paraId="0613DE9E" w14:textId="6E1F2853" w:rsidR="000F67F0" w:rsidRPr="000F67F0" w:rsidRDefault="000F67F0" w:rsidP="000F67F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7295A3" w14:textId="77777777" w:rsidR="000F67F0" w:rsidRDefault="000F67F0" w:rsidP="000F67F0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Entries close:</w:t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  <w:t xml:space="preserve">Sunday 25 </w:t>
      </w:r>
      <w:proofErr w:type="spellStart"/>
      <w:r w:rsidRPr="000F67F0">
        <w:rPr>
          <w:rFonts w:ascii="Calibri" w:eastAsia="Times New Roman" w:hAnsi="Calibri" w:cs="Calibri"/>
          <w:color w:val="000000"/>
          <w:kern w:val="0"/>
          <w:sz w:val="19"/>
          <w:szCs w:val="19"/>
          <w:vertAlign w:val="superscript"/>
          <w14:ligatures w14:val="none"/>
        </w:rPr>
        <w:t>th</w:t>
      </w:r>
      <w:proofErr w:type="spellEnd"/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 February 2023. </w:t>
      </w:r>
      <w:r w:rsidRPr="000F67F0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No late entries.</w:t>
      </w:r>
    </w:p>
    <w:p w14:paraId="0513F98E" w14:textId="77777777" w:rsidR="000F67F0" w:rsidRPr="000F67F0" w:rsidRDefault="000F67F0" w:rsidP="000F67F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E3571E" w14:textId="6BA62EB1" w:rsidR="000F67F0" w:rsidRDefault="000F67F0" w:rsidP="000F67F0">
      <w:pPr>
        <w:spacing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Entries to:</w:t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  <w:t xml:space="preserve"> </w:t>
      </w:r>
      <w:hyperlink r:id="rId8" w:history="1">
        <w:r w:rsidRPr="000F67F0">
          <w:rPr>
            <w:rStyle w:val="Hyperlink"/>
            <w:rFonts w:ascii="Calibri" w:eastAsia="Times New Roman" w:hAnsi="Calibri" w:cs="Calibri"/>
            <w:kern w:val="0"/>
            <w:sz w:val="32"/>
            <w:szCs w:val="32"/>
            <w14:ligatures w14:val="none"/>
          </w:rPr>
          <w:t>canberrarabbitclubsecretary@gmail.com</w:t>
        </w:r>
      </w:hyperlink>
    </w:p>
    <w:p w14:paraId="061E311D" w14:textId="77777777" w:rsidR="000F67F0" w:rsidRPr="000F67F0" w:rsidRDefault="000F67F0" w:rsidP="000F67F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920FFC" w14:textId="77777777" w:rsidR="000F67F0" w:rsidRDefault="000F67F0" w:rsidP="000F67F0">
      <w:pPr>
        <w:spacing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Vetting in:</w:t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  <w:t>From 8:00 am to 9:30 am</w:t>
      </w:r>
    </w:p>
    <w:p w14:paraId="1C1D285D" w14:textId="77777777" w:rsidR="000F67F0" w:rsidRPr="000F67F0" w:rsidRDefault="000F67F0" w:rsidP="000F67F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7C1A94" w14:textId="77777777" w:rsidR="000F67F0" w:rsidRDefault="000F67F0" w:rsidP="000F67F0">
      <w:pPr>
        <w:spacing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Judging:</w:t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  <w:t>10 am sharp</w:t>
      </w:r>
    </w:p>
    <w:p w14:paraId="5CEED225" w14:textId="77777777" w:rsidR="000F67F0" w:rsidRPr="000F67F0" w:rsidRDefault="000F67F0" w:rsidP="000F67F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14660D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Parking:</w:t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</w: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  <w:t>No parking on grounds but plenty of parking just outside the showgrounds.</w:t>
      </w:r>
    </w:p>
    <w:p w14:paraId="4B597DFE" w14:textId="77777777" w:rsidR="0078085D" w:rsidRDefault="0078085D" w:rsidP="000F67F0"/>
    <w:p w14:paraId="22906BFC" w14:textId="77777777" w:rsidR="000F67F0" w:rsidRDefault="000F67F0" w:rsidP="000F67F0"/>
    <w:p w14:paraId="55CF3919" w14:textId="77777777" w:rsidR="000F67F0" w:rsidRPr="000F67F0" w:rsidRDefault="000F67F0" w:rsidP="000F67F0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lastRenderedPageBreak/>
        <w:t>The rabbit shows will be held in the Basketball Stadium. Tables and chairs will be provided by the show society.</w:t>
      </w:r>
    </w:p>
    <w:p w14:paraId="09CE64ED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Cars cannot be driven on to the grounds, but it is a short walking distance over flat ground from the parking area</w:t>
      </w:r>
      <w:r w:rsidRPr="000F67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0F67F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outside the grounds to the Stadium. There is a ramp entrance to the Stadium for those with trolleys.</w:t>
      </w:r>
    </w:p>
    <w:p w14:paraId="4E02A0B4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5DBF39A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Entrance is through Gate 5.  This is </w:t>
      </w:r>
      <w:r w:rsidRPr="000F67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open from 7am to 8.30am sharp</w:t>
      </w:r>
      <w:r w:rsidRPr="000F67F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and manned for exhibitors to enter but once it is closed, you will have to use the general entrance. </w:t>
      </w:r>
    </w:p>
    <w:p w14:paraId="721D4F75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97E26A6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The Stadium has toilets. There are </w:t>
      </w:r>
      <w:proofErr w:type="gramStart"/>
      <w:r w:rsidRPr="000F67F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 number of</w:t>
      </w:r>
      <w:proofErr w:type="gramEnd"/>
      <w:r w:rsidRPr="000F67F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food and coffee stands under the skillion outside the Stadium.</w:t>
      </w:r>
    </w:p>
    <w:p w14:paraId="279DA4EB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5CC9373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The Stadium can get quite warm on very hot days from midday onwards so bring a spray bottle of water for your rabbits.</w:t>
      </w:r>
    </w:p>
    <w:p w14:paraId="744198F0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3951A30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Animals will be expected to remain at the show until the end of the day (around 5pm). </w:t>
      </w:r>
    </w:p>
    <w:p w14:paraId="5A1A6599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B88755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67F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Pet Friendly Accommodation:</w:t>
      </w:r>
    </w:p>
    <w:p w14:paraId="5F2C9F2B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67F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Alpine Heritage Motel, 248 Sloane St., Goulburn</w:t>
      </w:r>
      <w:r w:rsidRPr="000F67F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0F67F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>4821 2930</w:t>
      </w:r>
    </w:p>
    <w:p w14:paraId="4DE325EA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67F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Willows Motel, 21 Sydney Rd, Goulburn</w:t>
      </w:r>
      <w:r w:rsidRPr="000F67F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0F67F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0F67F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>4821 4322</w:t>
      </w:r>
    </w:p>
    <w:p w14:paraId="1E324E10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67F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Governors Hill Motel, 61 Sydney Rd., Goulburn</w:t>
      </w:r>
      <w:r w:rsidRPr="000F67F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0F67F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>4821 1766</w:t>
      </w:r>
    </w:p>
    <w:p w14:paraId="0AE97D4E" w14:textId="77777777" w:rsidR="000F67F0" w:rsidRPr="000F67F0" w:rsidRDefault="000F67F0" w:rsidP="000F67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67F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South Hill Dairy (2 houses) 3kms from Goulburn        0411 131 515</w:t>
      </w:r>
    </w:p>
    <w:p w14:paraId="1507CC78" w14:textId="77777777" w:rsidR="000F67F0" w:rsidRDefault="000F67F0" w:rsidP="000F67F0"/>
    <w:p w14:paraId="64283616" w14:textId="77777777" w:rsidR="00550769" w:rsidRDefault="00550769" w:rsidP="00550769">
      <w:r>
        <w:rPr>
          <w:rFonts w:ascii="Calibri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60FC14F1" wp14:editId="41BC5012">
            <wp:extent cx="5257800" cy="3943350"/>
            <wp:effectExtent l="0" t="0" r="0" b="0"/>
            <wp:docPr id="2070932788" name="Picture 2070932788" descr="A group of people standing around a table with a small animal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people standing around a table with a small animal on 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F48D9" w14:textId="7282F361" w:rsidR="000C778A" w:rsidRDefault="000C778A" w:rsidP="000C778A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FB18E61" w14:textId="5BFC4585" w:rsidR="008C3F5D" w:rsidRDefault="008C3F5D" w:rsidP="008C3F5D">
      <w:pPr>
        <w:spacing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40"/>
          <w:szCs w:val="40"/>
          <w14:ligatures w14:val="none"/>
        </w:rPr>
        <w:lastRenderedPageBreak/>
        <w:t xml:space="preserve">                </w:t>
      </w:r>
      <w:r w:rsidR="000C778A" w:rsidRPr="000C778A">
        <w:rPr>
          <w:rFonts w:ascii="Verdana" w:eastAsia="Times New Roman" w:hAnsi="Verdana" w:cs="Times New Roman"/>
          <w:b/>
          <w:bCs/>
          <w:color w:val="000000"/>
          <w:kern w:val="0"/>
          <w:sz w:val="40"/>
          <w:szCs w:val="40"/>
          <w14:ligatures w14:val="none"/>
        </w:rPr>
        <w:t>SCHEDULE of CLASSES</w:t>
      </w:r>
    </w:p>
    <w:p w14:paraId="0850D83B" w14:textId="68855F9A" w:rsidR="000C778A" w:rsidRPr="000C778A" w:rsidRDefault="000C778A" w:rsidP="008C3F5D">
      <w:pPr>
        <w:spacing w:line="240" w:lineRule="auto"/>
        <w:rPr>
          <w:rFonts w:ascii="Times New Roman" w:eastAsia="Times New Roman" w:hAnsi="Times New Roman" w:cs="Times New Roman"/>
          <w:color w:val="4C94D8" w:themeColor="text2" w:themeTint="80"/>
          <w:kern w:val="0"/>
          <w:sz w:val="40"/>
          <w:szCs w:val="40"/>
          <w14:ligatures w14:val="none"/>
        </w:rPr>
      </w:pPr>
      <w:r w:rsidRPr="000C778A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36"/>
          <w:szCs w:val="36"/>
          <w14:ligatures w14:val="none"/>
        </w:rPr>
        <w:t>FANCY SECTION</w:t>
      </w:r>
    </w:p>
    <w:p w14:paraId="20840396" w14:textId="2C0ECCDE" w:rsidR="000C778A" w:rsidRPr="000C778A" w:rsidRDefault="000C778A" w:rsidP="000C778A">
      <w:pPr>
        <w:spacing w:before="138" w:after="36" w:line="240" w:lineRule="auto"/>
        <w:ind w:left="115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BREED</w:t>
      </w:r>
      <w:r w:rsidR="008C3F5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ab/>
        <w:t>COLOUR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ab/>
      </w:r>
      <w:r w:rsidR="008C3F5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             K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  </w:t>
      </w:r>
      <w:r w:rsidR="008C3F5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J   </w:t>
      </w:r>
      <w:r w:rsidR="008C3F5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5311"/>
        <w:gridCol w:w="709"/>
        <w:gridCol w:w="709"/>
        <w:gridCol w:w="538"/>
      </w:tblGrid>
      <w:tr w:rsidR="008C3F5D" w:rsidRPr="000C778A" w14:paraId="0C22CC49" w14:textId="77777777" w:rsidTr="008C3F5D">
        <w:trPr>
          <w:trHeight w:val="42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A5528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English Angora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193D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123F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0051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EFCBE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</w:tr>
      <w:tr w:rsidR="008C3F5D" w:rsidRPr="000C778A" w14:paraId="59053585" w14:textId="77777777" w:rsidTr="008C3F5D">
        <w:trPr>
          <w:trHeight w:val="4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3B608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B1C8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Self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8BA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889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3C2CF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</w:tr>
      <w:tr w:rsidR="008C3F5D" w:rsidRPr="000C778A" w14:paraId="0B771C7A" w14:textId="77777777" w:rsidTr="008C3F5D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239B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C78E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Shaded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48B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40F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D99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</w:tr>
      <w:tr w:rsidR="008C3F5D" w:rsidRPr="000C778A" w14:paraId="2DBB772B" w14:textId="77777777" w:rsidTr="008C3F5D">
        <w:trPr>
          <w:trHeight w:val="4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2FE3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600D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Colour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A146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CF83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8FE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</w:p>
        </w:tc>
      </w:tr>
      <w:tr w:rsidR="008C3F5D" w:rsidRPr="000C778A" w14:paraId="331F2555" w14:textId="77777777" w:rsidTr="008C3F5D">
        <w:trPr>
          <w:trHeight w:val="41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8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Dutch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0F5A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Self (Black, Blue, Chocolate, Lilac)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CD67F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7CE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DC80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</w:p>
        </w:tc>
      </w:tr>
      <w:tr w:rsidR="008C3F5D" w:rsidRPr="000C778A" w14:paraId="0589E438" w14:textId="77777777" w:rsidTr="008C3F5D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80CAA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A6F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Colour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4C12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1CFA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80A2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18</w:t>
            </w:r>
          </w:p>
        </w:tc>
      </w:tr>
      <w:tr w:rsidR="008C3F5D" w:rsidRPr="000C778A" w14:paraId="02B0F5FF" w14:textId="77777777" w:rsidTr="008C3F5D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E35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Tri-colour Dutch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D79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Tri Colour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5011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7FC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B427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21</w:t>
            </w:r>
          </w:p>
        </w:tc>
      </w:tr>
      <w:tr w:rsidR="008C3F5D" w:rsidRPr="000C778A" w14:paraId="57AF6819" w14:textId="77777777" w:rsidTr="008C3F5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9DE4C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English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FF5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Colour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EB5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D60C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0CB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24</w:t>
            </w:r>
          </w:p>
        </w:tc>
      </w:tr>
      <w:tr w:rsidR="008C3F5D" w:rsidRPr="000C778A" w14:paraId="0A7B4A3E" w14:textId="77777777" w:rsidTr="008C3F5D">
        <w:trPr>
          <w:trHeight w:val="41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979F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Harlequin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8243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Harlequin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209A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923EE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4609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27</w:t>
            </w:r>
          </w:p>
        </w:tc>
      </w:tr>
      <w:tr w:rsidR="008C3F5D" w:rsidRPr="000C778A" w14:paraId="2414316E" w14:textId="77777777" w:rsidTr="008C3F5D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F2E2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911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Magpie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7A95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78EB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A2FAF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</w:p>
        </w:tc>
      </w:tr>
      <w:tr w:rsidR="008C3F5D" w:rsidRPr="000C778A" w14:paraId="2AFD3F61" w14:textId="77777777" w:rsidTr="008C3F5D">
        <w:trPr>
          <w:trHeight w:val="4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0F2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Netherland Dwarf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7C608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D97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FC7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DC86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33</w:t>
            </w:r>
          </w:p>
        </w:tc>
      </w:tr>
      <w:tr w:rsidR="008C3F5D" w:rsidRPr="000C778A" w14:paraId="3F8428E1" w14:textId="77777777" w:rsidTr="008C3F5D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535AB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BB4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Self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C08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9D9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C534C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36</w:t>
            </w:r>
          </w:p>
        </w:tc>
      </w:tr>
      <w:tr w:rsidR="008C3F5D" w:rsidRPr="000C778A" w14:paraId="044E139C" w14:textId="77777777" w:rsidTr="008C3F5D">
        <w:trPr>
          <w:trHeight w:val="4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12844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2897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Shaded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0DFD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72E3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5C7C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39</w:t>
            </w:r>
          </w:p>
        </w:tc>
      </w:tr>
      <w:tr w:rsidR="008C3F5D" w:rsidRPr="000C778A" w14:paraId="71C1F400" w14:textId="77777777" w:rsidTr="008C3F5D">
        <w:trPr>
          <w:trHeight w:val="4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2F3E2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2EA8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Agouti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BBA8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E6D3C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15B2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42</w:t>
            </w:r>
          </w:p>
        </w:tc>
      </w:tr>
      <w:tr w:rsidR="008C3F5D" w:rsidRPr="000C778A" w14:paraId="022F8997" w14:textId="77777777" w:rsidTr="008C3F5D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A9D3C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DCB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Tan Pattern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259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AC18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FAC3E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45</w:t>
            </w:r>
          </w:p>
        </w:tc>
      </w:tr>
      <w:tr w:rsidR="008C3F5D" w:rsidRPr="000C778A" w14:paraId="4CF6409F" w14:textId="77777777" w:rsidTr="008C3F5D">
        <w:trPr>
          <w:trHeight w:val="4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E08C5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3602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Colour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BDEC8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E5DBF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F3FF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48</w:t>
            </w:r>
          </w:p>
        </w:tc>
      </w:tr>
      <w:tr w:rsidR="008C3F5D" w:rsidRPr="000C778A" w14:paraId="69AA3E78" w14:textId="77777777" w:rsidTr="008C3F5D">
        <w:trPr>
          <w:trHeight w:val="41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9F5B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Polish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370A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578F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F058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31B4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51</w:t>
            </w:r>
          </w:p>
        </w:tc>
      </w:tr>
      <w:tr w:rsidR="008C3F5D" w:rsidRPr="000C778A" w14:paraId="53D6B0C3" w14:textId="77777777" w:rsidTr="008C3F5D">
        <w:trPr>
          <w:trHeight w:val="4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B6CF7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24B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Self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E1471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0C4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53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B598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54</w:t>
            </w:r>
          </w:p>
        </w:tc>
      </w:tr>
      <w:tr w:rsidR="008C3F5D" w:rsidRPr="000C778A" w14:paraId="022F61A4" w14:textId="77777777" w:rsidTr="008C3F5D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81A6E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D5E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Shaded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3CE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692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56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9A9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57</w:t>
            </w:r>
          </w:p>
        </w:tc>
      </w:tr>
      <w:tr w:rsidR="008C3F5D" w:rsidRPr="000C778A" w14:paraId="12F07D01" w14:textId="77777777" w:rsidTr="008C3F5D">
        <w:trPr>
          <w:trHeight w:val="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17391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B7B3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Agouti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2A90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2B6E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59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1114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60</w:t>
            </w:r>
          </w:p>
        </w:tc>
      </w:tr>
      <w:tr w:rsidR="008C3F5D" w:rsidRPr="000C778A" w14:paraId="01C43415" w14:textId="77777777" w:rsidTr="008C3F5D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84949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038A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Tan Pattern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5548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6733C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62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FBAF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63</w:t>
            </w:r>
          </w:p>
        </w:tc>
      </w:tr>
      <w:tr w:rsidR="008C3F5D" w:rsidRPr="000C778A" w14:paraId="77AAC130" w14:textId="77777777" w:rsidTr="008C3F5D">
        <w:trPr>
          <w:trHeight w:val="4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EAC65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8835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Colour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2CF7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DA03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65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7EFE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66</w:t>
            </w:r>
          </w:p>
        </w:tc>
      </w:tr>
      <w:tr w:rsidR="008C3F5D" w:rsidRPr="000C778A" w14:paraId="3D174297" w14:textId="77777777" w:rsidTr="008C3F5D">
        <w:trPr>
          <w:trHeight w:val="41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2339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Tan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0A1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Black Tan, Chocolate Tan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CCEE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77F5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68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CB48C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69</w:t>
            </w:r>
          </w:p>
        </w:tc>
      </w:tr>
      <w:tr w:rsidR="008C3F5D" w:rsidRPr="000C778A" w14:paraId="10DDF610" w14:textId="77777777" w:rsidTr="008C3F5D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26BA1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7D1F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Blue </w:t>
            </w:r>
            <w:proofErr w:type="gramStart"/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Tan,  Lilac</w:t>
            </w:r>
            <w:proofErr w:type="gramEnd"/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 Tan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F89DC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8AA8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3667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72</w:t>
            </w:r>
          </w:p>
        </w:tc>
      </w:tr>
      <w:tr w:rsidR="008C3F5D" w:rsidRPr="000C778A" w14:paraId="664284C3" w14:textId="77777777" w:rsidTr="008C3F5D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584B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Thrianta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0AC6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E268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47458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00F2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75</w:t>
            </w:r>
          </w:p>
        </w:tc>
      </w:tr>
      <w:tr w:rsidR="008C3F5D" w:rsidRPr="000C778A" w14:paraId="7261DC21" w14:textId="77777777" w:rsidTr="008C3F5D">
        <w:trPr>
          <w:trHeight w:val="41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C2A3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Jersey </w:t>
            </w:r>
            <w:proofErr w:type="spellStart"/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Wooly</w:t>
            </w:r>
            <w:proofErr w:type="spellEnd"/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B959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651A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7CD1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89A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78</w:t>
            </w:r>
          </w:p>
        </w:tc>
      </w:tr>
      <w:tr w:rsidR="008C3F5D" w:rsidRPr="000C778A" w14:paraId="4717D9E9" w14:textId="77777777" w:rsidTr="008C3F5D">
        <w:trPr>
          <w:trHeight w:val="4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6BF9F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2045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Colour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4AD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71B8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80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A7D5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81</w:t>
            </w:r>
          </w:p>
        </w:tc>
      </w:tr>
      <w:tr w:rsidR="008C3F5D" w:rsidRPr="000C778A" w14:paraId="56C59332" w14:textId="77777777" w:rsidTr="008C3F5D">
        <w:trPr>
          <w:trHeight w:val="6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F8EE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Flemish Giant (BRC)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AADF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Steel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048B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2CE4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83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14BCC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84</w:t>
            </w:r>
          </w:p>
        </w:tc>
      </w:tr>
      <w:tr w:rsidR="008C3F5D" w:rsidRPr="000C778A" w14:paraId="4B933903" w14:textId="77777777" w:rsidTr="008C3F5D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CC6F1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Flemish Giant Intermediate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90D5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Steel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11A12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1F41C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ED2A1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85</w:t>
            </w:r>
          </w:p>
        </w:tc>
      </w:tr>
      <w:tr w:rsidR="008C3F5D" w:rsidRPr="000C778A" w14:paraId="79660703" w14:textId="77777777" w:rsidTr="008C3F5D">
        <w:trPr>
          <w:trHeight w:val="7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F0FB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Flemish Giant (ARBA)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C15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Black, Blue, Fawn, Light Grey, Sandy, Steel Grey, White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E2A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DDAA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94FC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88</w:t>
            </w:r>
          </w:p>
        </w:tc>
      </w:tr>
    </w:tbl>
    <w:p w14:paraId="791DE506" w14:textId="77777777" w:rsidR="000C778A" w:rsidRDefault="000C778A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77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Pr="000C77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</w:p>
    <w:p w14:paraId="02187BE8" w14:textId="77777777" w:rsidR="000C778A" w:rsidRDefault="000C778A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4A38F0" w14:textId="77777777" w:rsidR="000C778A" w:rsidRDefault="000C778A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1C45AB" w14:textId="77777777" w:rsidR="008C3F5D" w:rsidRDefault="008C3F5D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6955E2" w14:textId="77777777" w:rsidR="008C3F5D" w:rsidRDefault="008C3F5D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9D0929" w14:textId="77777777" w:rsidR="008C3F5D" w:rsidRDefault="008C3F5D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26CD6B" w14:textId="77777777" w:rsidR="008C3F5D" w:rsidRDefault="008C3F5D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67704D" w14:textId="77777777" w:rsidR="008C3F5D" w:rsidRDefault="008C3F5D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588504" w14:textId="77777777" w:rsidR="008C3F5D" w:rsidRDefault="008C3F5D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FE59A0" w14:textId="77777777" w:rsidR="008C3F5D" w:rsidRDefault="008C3F5D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06032A" w14:textId="77777777" w:rsidR="008C3F5D" w:rsidRDefault="008C3F5D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8344F5" w14:textId="77777777" w:rsidR="008C3F5D" w:rsidRDefault="008C3F5D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1E214B" w14:textId="2CAC802B" w:rsidR="000C778A" w:rsidRPr="000C778A" w:rsidRDefault="000C778A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778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C77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0C778A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36"/>
          <w:szCs w:val="36"/>
          <w14:ligatures w14:val="none"/>
        </w:rPr>
        <w:t>LOP SECTION</w:t>
      </w:r>
    </w:p>
    <w:p w14:paraId="2AF045EA" w14:textId="495490E5" w:rsidR="000C778A" w:rsidRPr="000C778A" w:rsidRDefault="000C778A" w:rsidP="000C778A">
      <w:pPr>
        <w:spacing w:before="137" w:after="37" w:line="240" w:lineRule="auto"/>
        <w:ind w:left="115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BREED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COLOUR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     </w:t>
      </w:r>
      <w:r w:rsidR="008C3F5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           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K      </w:t>
      </w:r>
      <w:r w:rsidR="008C3F5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J      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A</w:t>
      </w:r>
    </w:p>
    <w:tbl>
      <w:tblPr>
        <w:tblW w:w="104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181"/>
        <w:gridCol w:w="709"/>
        <w:gridCol w:w="709"/>
        <w:gridCol w:w="567"/>
      </w:tblGrid>
      <w:tr w:rsidR="008C3F5D" w:rsidRPr="000C778A" w14:paraId="1DEC051C" w14:textId="77777777" w:rsidTr="008C3F5D">
        <w:trPr>
          <w:trHeight w:val="422"/>
        </w:trPr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EBA9" w14:textId="77777777" w:rsidR="000C778A" w:rsidRPr="000C778A" w:rsidRDefault="000C778A" w:rsidP="000C778A">
            <w:pPr>
              <w:spacing w:before="101" w:after="2572" w:line="240" w:lineRule="auto"/>
              <w:ind w:left="8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Cashmere Lop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A171" w14:textId="77777777" w:rsidR="000C778A" w:rsidRPr="000C778A" w:rsidRDefault="000C778A" w:rsidP="000C778A">
            <w:pPr>
              <w:spacing w:before="101" w:after="67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D26DE" w14:textId="77777777" w:rsidR="000C778A" w:rsidRPr="000C778A" w:rsidRDefault="000C778A" w:rsidP="000C778A">
            <w:pPr>
              <w:spacing w:before="101" w:after="6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9030B" w14:textId="77777777" w:rsidR="000C778A" w:rsidRPr="000C778A" w:rsidRDefault="000C778A" w:rsidP="000C778A">
            <w:pPr>
              <w:spacing w:before="101" w:after="6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68228" w14:textId="77777777" w:rsidR="000C778A" w:rsidRPr="000C778A" w:rsidRDefault="000C778A" w:rsidP="000C778A">
            <w:pPr>
              <w:spacing w:before="101" w:after="6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91</w:t>
            </w:r>
          </w:p>
        </w:tc>
      </w:tr>
      <w:tr w:rsidR="008C3F5D" w:rsidRPr="000C778A" w14:paraId="4B41249E" w14:textId="77777777" w:rsidTr="008C3F5D">
        <w:trPr>
          <w:trHeight w:val="418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CCF14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E5D0" w14:textId="77777777" w:rsidR="000C778A" w:rsidRPr="000C778A" w:rsidRDefault="000C778A" w:rsidP="000C778A">
            <w:pPr>
              <w:spacing w:before="96" w:after="67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Self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D5B92" w14:textId="77777777" w:rsidR="000C778A" w:rsidRPr="000C778A" w:rsidRDefault="000C778A" w:rsidP="000C778A">
            <w:pPr>
              <w:spacing w:before="96" w:after="6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B5F2" w14:textId="77777777" w:rsidR="000C778A" w:rsidRPr="000C778A" w:rsidRDefault="000C778A" w:rsidP="000C778A">
            <w:pPr>
              <w:spacing w:before="96" w:after="6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6F0CF" w14:textId="77777777" w:rsidR="000C778A" w:rsidRPr="000C778A" w:rsidRDefault="000C778A" w:rsidP="000C778A">
            <w:pPr>
              <w:spacing w:before="96" w:after="6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94</w:t>
            </w:r>
          </w:p>
        </w:tc>
      </w:tr>
      <w:tr w:rsidR="008C3F5D" w:rsidRPr="000C778A" w14:paraId="579C7980" w14:textId="77777777" w:rsidTr="008C3F5D">
        <w:trPr>
          <w:trHeight w:val="422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69F23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BE1B" w14:textId="77777777" w:rsidR="000C778A" w:rsidRPr="000C778A" w:rsidRDefault="000C778A" w:rsidP="000C778A">
            <w:pPr>
              <w:spacing w:before="96" w:after="67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Shaded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0FB16" w14:textId="77777777" w:rsidR="000C778A" w:rsidRPr="000C778A" w:rsidRDefault="000C778A" w:rsidP="000C778A">
            <w:pPr>
              <w:spacing w:before="96" w:after="6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D366A" w14:textId="77777777" w:rsidR="000C778A" w:rsidRPr="000C778A" w:rsidRDefault="000C778A" w:rsidP="000C778A">
            <w:pPr>
              <w:spacing w:before="96" w:after="6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D358F" w14:textId="77777777" w:rsidR="000C778A" w:rsidRPr="000C778A" w:rsidRDefault="000C778A" w:rsidP="000C778A">
            <w:pPr>
              <w:spacing w:before="96" w:after="6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97</w:t>
            </w:r>
          </w:p>
        </w:tc>
      </w:tr>
      <w:tr w:rsidR="008C3F5D" w:rsidRPr="000C778A" w14:paraId="5DAC4455" w14:textId="77777777" w:rsidTr="008C3F5D">
        <w:trPr>
          <w:trHeight w:val="418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1970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2B3C8" w14:textId="77777777" w:rsidR="000C778A" w:rsidRPr="000C778A" w:rsidRDefault="000C778A" w:rsidP="000C778A">
            <w:pPr>
              <w:spacing w:before="92" w:after="67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Agouti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CE2E" w14:textId="77777777" w:rsidR="000C778A" w:rsidRPr="000C778A" w:rsidRDefault="000C778A" w:rsidP="000C778A">
            <w:pPr>
              <w:spacing w:before="92" w:after="6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A256" w14:textId="77777777" w:rsidR="000C778A" w:rsidRPr="000C778A" w:rsidRDefault="000C778A" w:rsidP="000C778A">
            <w:pPr>
              <w:spacing w:before="92" w:after="6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9F2B" w14:textId="77777777" w:rsidR="000C778A" w:rsidRPr="000C778A" w:rsidRDefault="000C778A" w:rsidP="000C778A">
            <w:pPr>
              <w:spacing w:before="92" w:after="6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100</w:t>
            </w:r>
          </w:p>
        </w:tc>
      </w:tr>
      <w:tr w:rsidR="008C3F5D" w:rsidRPr="000C778A" w14:paraId="68C286A2" w14:textId="77777777" w:rsidTr="008C3F5D">
        <w:trPr>
          <w:trHeight w:val="418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659B4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C2CA7" w14:textId="77777777" w:rsidR="000C778A" w:rsidRPr="000C778A" w:rsidRDefault="000C778A" w:rsidP="000C778A">
            <w:pPr>
              <w:spacing w:before="91" w:after="82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Tan Pattern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9C97A" w14:textId="77777777" w:rsidR="000C778A" w:rsidRPr="000C778A" w:rsidRDefault="000C778A" w:rsidP="000C778A">
            <w:pPr>
              <w:spacing w:before="91" w:after="82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319C0" w14:textId="77777777" w:rsidR="000C778A" w:rsidRPr="000C778A" w:rsidRDefault="000C778A" w:rsidP="000C778A">
            <w:pPr>
              <w:spacing w:before="91" w:after="82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F98B8" w14:textId="77777777" w:rsidR="000C778A" w:rsidRPr="000C778A" w:rsidRDefault="000C778A" w:rsidP="000C778A">
            <w:pPr>
              <w:spacing w:before="91" w:after="82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103</w:t>
            </w:r>
          </w:p>
        </w:tc>
      </w:tr>
      <w:tr w:rsidR="008C3F5D" w:rsidRPr="000C778A" w14:paraId="440D4F79" w14:textId="77777777" w:rsidTr="008C3F5D">
        <w:trPr>
          <w:trHeight w:val="417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3F31C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2F1E" w14:textId="77777777" w:rsidR="000C778A" w:rsidRPr="000C778A" w:rsidRDefault="000C778A" w:rsidP="000C778A">
            <w:pPr>
              <w:spacing w:before="91" w:after="67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Colour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689B6" w14:textId="77777777" w:rsidR="000C778A" w:rsidRPr="000C778A" w:rsidRDefault="000C778A" w:rsidP="000C778A">
            <w:pPr>
              <w:spacing w:before="91" w:after="6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DCF99" w14:textId="77777777" w:rsidR="000C778A" w:rsidRPr="000C778A" w:rsidRDefault="000C778A" w:rsidP="000C778A">
            <w:pPr>
              <w:spacing w:before="91" w:after="6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22189" w14:textId="77777777" w:rsidR="000C778A" w:rsidRPr="000C778A" w:rsidRDefault="000C778A" w:rsidP="000C778A">
            <w:pPr>
              <w:spacing w:before="91" w:after="6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106</w:t>
            </w:r>
          </w:p>
        </w:tc>
      </w:tr>
      <w:tr w:rsidR="008C3F5D" w:rsidRPr="000C778A" w14:paraId="266D8E4A" w14:textId="77777777" w:rsidTr="008C3F5D">
        <w:trPr>
          <w:trHeight w:val="417"/>
        </w:trPr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A1D0" w14:textId="77777777" w:rsidR="000C778A" w:rsidRPr="000C778A" w:rsidRDefault="000C778A" w:rsidP="000C778A">
            <w:pPr>
              <w:spacing w:before="96" w:after="2582" w:line="240" w:lineRule="auto"/>
              <w:ind w:left="8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Miniature Cashmere Lop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8713F" w14:textId="77777777" w:rsidR="000C778A" w:rsidRPr="000C778A" w:rsidRDefault="000C778A" w:rsidP="000C778A">
            <w:pPr>
              <w:spacing w:before="96" w:after="62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38B5" w14:textId="77777777" w:rsidR="000C778A" w:rsidRPr="000C778A" w:rsidRDefault="000C778A" w:rsidP="000C778A">
            <w:pPr>
              <w:spacing w:before="96" w:after="62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541C9" w14:textId="77777777" w:rsidR="000C778A" w:rsidRPr="000C778A" w:rsidRDefault="000C778A" w:rsidP="000C778A">
            <w:pPr>
              <w:spacing w:before="96" w:after="62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9812E" w14:textId="77777777" w:rsidR="000C778A" w:rsidRPr="000C778A" w:rsidRDefault="000C778A" w:rsidP="000C778A">
            <w:pPr>
              <w:spacing w:before="96" w:after="62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109</w:t>
            </w:r>
          </w:p>
        </w:tc>
      </w:tr>
      <w:tr w:rsidR="008C3F5D" w:rsidRPr="000C778A" w14:paraId="7C1857B7" w14:textId="77777777" w:rsidTr="008C3F5D">
        <w:trPr>
          <w:trHeight w:val="418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878C9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E90EE" w14:textId="77777777" w:rsidR="000C778A" w:rsidRPr="000C778A" w:rsidRDefault="000C778A" w:rsidP="000C778A">
            <w:pPr>
              <w:spacing w:before="96" w:after="63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Self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F977" w14:textId="77777777" w:rsidR="000C778A" w:rsidRPr="000C778A" w:rsidRDefault="000C778A" w:rsidP="000C778A">
            <w:pPr>
              <w:spacing w:before="96" w:after="63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1F92" w14:textId="77777777" w:rsidR="000C778A" w:rsidRPr="000C778A" w:rsidRDefault="000C778A" w:rsidP="000C778A">
            <w:pPr>
              <w:spacing w:before="96" w:after="63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1FF8" w14:textId="77777777" w:rsidR="000C778A" w:rsidRPr="000C778A" w:rsidRDefault="000C778A" w:rsidP="000C778A">
            <w:pPr>
              <w:spacing w:before="96" w:after="63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112</w:t>
            </w:r>
          </w:p>
        </w:tc>
      </w:tr>
      <w:tr w:rsidR="008C3F5D" w:rsidRPr="000C778A" w14:paraId="1168F6ED" w14:textId="77777777" w:rsidTr="008C3F5D">
        <w:trPr>
          <w:trHeight w:val="418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F387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0592F" w14:textId="77777777" w:rsidR="000C778A" w:rsidRPr="000C778A" w:rsidRDefault="000C778A" w:rsidP="000C778A">
            <w:pPr>
              <w:spacing w:before="96" w:after="77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Shaded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A436E" w14:textId="77777777" w:rsidR="000C778A" w:rsidRPr="000C778A" w:rsidRDefault="000C778A" w:rsidP="000C778A">
            <w:pPr>
              <w:spacing w:before="96" w:after="7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A742" w14:textId="77777777" w:rsidR="000C778A" w:rsidRPr="000C778A" w:rsidRDefault="000C778A" w:rsidP="000C778A">
            <w:pPr>
              <w:spacing w:before="96" w:after="7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4FB7" w14:textId="77777777" w:rsidR="000C778A" w:rsidRPr="000C778A" w:rsidRDefault="000C778A" w:rsidP="000C778A">
            <w:pPr>
              <w:spacing w:before="96" w:after="7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115</w:t>
            </w:r>
          </w:p>
        </w:tc>
      </w:tr>
      <w:tr w:rsidR="008C3F5D" w:rsidRPr="000C778A" w14:paraId="6518F8BE" w14:textId="77777777" w:rsidTr="008C3F5D">
        <w:trPr>
          <w:trHeight w:val="422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5949A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9BC1" w14:textId="77777777" w:rsidR="000C778A" w:rsidRPr="000C778A" w:rsidRDefault="000C778A" w:rsidP="000C778A">
            <w:pPr>
              <w:spacing w:before="96" w:after="76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Agouti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E23B8" w14:textId="77777777" w:rsidR="000C778A" w:rsidRPr="000C778A" w:rsidRDefault="000C778A" w:rsidP="000C778A">
            <w:pPr>
              <w:spacing w:before="96" w:after="76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03D7" w14:textId="77777777" w:rsidR="000C778A" w:rsidRPr="000C778A" w:rsidRDefault="000C778A" w:rsidP="000C778A">
            <w:pPr>
              <w:spacing w:before="96" w:after="76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91935" w14:textId="77777777" w:rsidR="000C778A" w:rsidRPr="000C778A" w:rsidRDefault="000C778A" w:rsidP="000C778A">
            <w:pPr>
              <w:spacing w:before="96" w:after="76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118</w:t>
            </w:r>
          </w:p>
        </w:tc>
      </w:tr>
      <w:tr w:rsidR="008C3F5D" w:rsidRPr="000C778A" w14:paraId="69BDC74B" w14:textId="77777777" w:rsidTr="008C3F5D">
        <w:trPr>
          <w:trHeight w:val="418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7FD9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4DBE" w14:textId="77777777" w:rsidR="000C778A" w:rsidRPr="000C778A" w:rsidRDefault="000C778A" w:rsidP="000C778A">
            <w:pPr>
              <w:spacing w:before="91" w:after="77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Tan Pattern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6EC7" w14:textId="77777777" w:rsidR="000C778A" w:rsidRPr="000C778A" w:rsidRDefault="000C778A" w:rsidP="000C778A">
            <w:pPr>
              <w:spacing w:before="91" w:after="7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1B2C3" w14:textId="77777777" w:rsidR="000C778A" w:rsidRPr="000C778A" w:rsidRDefault="000C778A" w:rsidP="000C778A">
            <w:pPr>
              <w:spacing w:before="91" w:after="7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3E751" w14:textId="77777777" w:rsidR="000C778A" w:rsidRPr="000C778A" w:rsidRDefault="000C778A" w:rsidP="000C778A">
            <w:pPr>
              <w:spacing w:before="91" w:after="7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121</w:t>
            </w:r>
          </w:p>
        </w:tc>
      </w:tr>
      <w:tr w:rsidR="008C3F5D" w:rsidRPr="000C778A" w14:paraId="1BBFB2EE" w14:textId="77777777" w:rsidTr="008C3F5D">
        <w:trPr>
          <w:trHeight w:val="417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8348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01E60" w14:textId="77777777" w:rsidR="000C778A" w:rsidRPr="000C778A" w:rsidRDefault="000C778A" w:rsidP="000C778A">
            <w:pPr>
              <w:spacing w:before="91" w:after="76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Colour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A0BB6" w14:textId="77777777" w:rsidR="000C778A" w:rsidRPr="000C778A" w:rsidRDefault="000C778A" w:rsidP="000C778A">
            <w:pPr>
              <w:spacing w:before="91" w:after="76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01FDC" w14:textId="77777777" w:rsidR="000C778A" w:rsidRPr="000C778A" w:rsidRDefault="000C778A" w:rsidP="000C778A">
            <w:pPr>
              <w:spacing w:before="91" w:after="76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2ED1F" w14:textId="77777777" w:rsidR="000C778A" w:rsidRPr="000C778A" w:rsidRDefault="000C778A" w:rsidP="000C778A">
            <w:pPr>
              <w:spacing w:before="91" w:after="76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124</w:t>
            </w:r>
          </w:p>
        </w:tc>
      </w:tr>
      <w:tr w:rsidR="008C3F5D" w:rsidRPr="000C778A" w14:paraId="547AE18C" w14:textId="77777777" w:rsidTr="008C3F5D">
        <w:trPr>
          <w:trHeight w:val="417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D1EBA" w14:textId="77777777" w:rsidR="000C778A" w:rsidRPr="000C778A" w:rsidRDefault="000C778A" w:rsidP="000C778A">
            <w:pPr>
              <w:spacing w:before="91" w:after="77" w:line="240" w:lineRule="auto"/>
              <w:ind w:left="8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Dwarf Lop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802A" w14:textId="77777777" w:rsidR="000C778A" w:rsidRPr="000C778A" w:rsidRDefault="000C778A" w:rsidP="000C778A">
            <w:pPr>
              <w:spacing w:before="91" w:after="77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A6BF" w14:textId="77777777" w:rsidR="000C778A" w:rsidRPr="000C778A" w:rsidRDefault="000C778A" w:rsidP="000C778A">
            <w:pPr>
              <w:spacing w:before="91" w:after="7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6BEE9" w14:textId="77777777" w:rsidR="000C778A" w:rsidRPr="000C778A" w:rsidRDefault="000C778A" w:rsidP="000C778A">
            <w:pPr>
              <w:spacing w:before="91" w:after="7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BC1A" w14:textId="77777777" w:rsidR="000C778A" w:rsidRPr="000C778A" w:rsidRDefault="000C778A" w:rsidP="000C778A">
            <w:pPr>
              <w:spacing w:before="91" w:after="7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127</w:t>
            </w:r>
          </w:p>
        </w:tc>
      </w:tr>
      <w:tr w:rsidR="008C3F5D" w:rsidRPr="000C778A" w14:paraId="71387667" w14:textId="77777777" w:rsidTr="008C3F5D">
        <w:trPr>
          <w:trHeight w:val="41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BA93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80017" w14:textId="77777777" w:rsidR="000C778A" w:rsidRPr="000C778A" w:rsidRDefault="000C778A" w:rsidP="000C778A">
            <w:pPr>
              <w:spacing w:before="96" w:after="72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Self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87362" w14:textId="77777777" w:rsidR="000C778A" w:rsidRPr="000C778A" w:rsidRDefault="000C778A" w:rsidP="000C778A">
            <w:pPr>
              <w:spacing w:before="96" w:after="72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F4859" w14:textId="77777777" w:rsidR="000C778A" w:rsidRPr="000C778A" w:rsidRDefault="000C778A" w:rsidP="000C778A">
            <w:pPr>
              <w:spacing w:before="96" w:after="72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5EB1" w14:textId="77777777" w:rsidR="000C778A" w:rsidRPr="000C778A" w:rsidRDefault="000C778A" w:rsidP="000C778A">
            <w:pPr>
              <w:spacing w:before="96" w:after="72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130</w:t>
            </w:r>
          </w:p>
        </w:tc>
      </w:tr>
      <w:tr w:rsidR="008C3F5D" w:rsidRPr="000C778A" w14:paraId="1103C154" w14:textId="77777777" w:rsidTr="008C3F5D">
        <w:trPr>
          <w:trHeight w:val="41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3FE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7961A" w14:textId="77777777" w:rsidR="000C778A" w:rsidRPr="000C778A" w:rsidRDefault="000C778A" w:rsidP="000C778A">
            <w:pPr>
              <w:spacing w:before="96" w:after="72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Shaded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62FB9" w14:textId="77777777" w:rsidR="000C778A" w:rsidRPr="000C778A" w:rsidRDefault="000C778A" w:rsidP="000C778A">
            <w:pPr>
              <w:spacing w:before="96" w:after="72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1A29A" w14:textId="77777777" w:rsidR="000C778A" w:rsidRPr="000C778A" w:rsidRDefault="000C778A" w:rsidP="000C778A">
            <w:pPr>
              <w:spacing w:before="96" w:after="72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7B1FC" w14:textId="77777777" w:rsidR="000C778A" w:rsidRPr="000C778A" w:rsidRDefault="000C778A" w:rsidP="000C778A">
            <w:pPr>
              <w:spacing w:before="96" w:after="72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133</w:t>
            </w:r>
          </w:p>
        </w:tc>
      </w:tr>
      <w:tr w:rsidR="008C3F5D" w:rsidRPr="000C778A" w14:paraId="34ABE725" w14:textId="77777777" w:rsidTr="008C3F5D">
        <w:trPr>
          <w:trHeight w:val="417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708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4FF85" w14:textId="77777777" w:rsidR="000C778A" w:rsidRPr="000C778A" w:rsidRDefault="000C778A" w:rsidP="000C778A">
            <w:pPr>
              <w:spacing w:before="96" w:after="71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Agouti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B786A" w14:textId="77777777" w:rsidR="000C778A" w:rsidRPr="000C778A" w:rsidRDefault="000C778A" w:rsidP="000C778A">
            <w:pPr>
              <w:spacing w:before="96" w:after="71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7850" w14:textId="77777777" w:rsidR="000C778A" w:rsidRPr="000C778A" w:rsidRDefault="000C778A" w:rsidP="000C778A">
            <w:pPr>
              <w:spacing w:before="96" w:after="71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F6E00" w14:textId="77777777" w:rsidR="000C778A" w:rsidRPr="000C778A" w:rsidRDefault="000C778A" w:rsidP="000C778A">
            <w:pPr>
              <w:spacing w:before="96" w:after="71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136</w:t>
            </w:r>
          </w:p>
        </w:tc>
      </w:tr>
      <w:tr w:rsidR="008C3F5D" w:rsidRPr="000C778A" w14:paraId="4F2DFA17" w14:textId="77777777" w:rsidTr="008C3F5D">
        <w:trPr>
          <w:trHeight w:val="41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F34B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DB6C" w14:textId="77777777" w:rsidR="000C778A" w:rsidRPr="000C778A" w:rsidRDefault="000C778A" w:rsidP="000C778A">
            <w:pPr>
              <w:spacing w:before="96" w:after="72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Tan Pattern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85A4" w14:textId="77777777" w:rsidR="000C778A" w:rsidRPr="000C778A" w:rsidRDefault="000C778A" w:rsidP="000C778A">
            <w:pPr>
              <w:spacing w:before="96" w:after="72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6C263" w14:textId="77777777" w:rsidR="000C778A" w:rsidRPr="000C778A" w:rsidRDefault="000C778A" w:rsidP="000C778A">
            <w:pPr>
              <w:spacing w:before="96" w:after="72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C39B1" w14:textId="77777777" w:rsidR="000C778A" w:rsidRPr="000C778A" w:rsidRDefault="000C778A" w:rsidP="000C778A">
            <w:pPr>
              <w:spacing w:before="96" w:after="72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139</w:t>
            </w:r>
          </w:p>
        </w:tc>
      </w:tr>
      <w:tr w:rsidR="008C3F5D" w:rsidRPr="000C778A" w14:paraId="6237CAE4" w14:textId="77777777" w:rsidTr="008C3F5D">
        <w:trPr>
          <w:trHeight w:val="422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0267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F679B" w14:textId="77777777" w:rsidR="000C778A" w:rsidRPr="000C778A" w:rsidRDefault="000C778A" w:rsidP="000C778A">
            <w:pPr>
              <w:spacing w:before="96" w:after="72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Colour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6AC1A" w14:textId="77777777" w:rsidR="000C778A" w:rsidRPr="000C778A" w:rsidRDefault="000C778A" w:rsidP="000C778A">
            <w:pPr>
              <w:spacing w:before="96" w:after="72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558F6" w14:textId="77777777" w:rsidR="000C778A" w:rsidRPr="000C778A" w:rsidRDefault="000C778A" w:rsidP="000C778A">
            <w:pPr>
              <w:spacing w:before="96" w:after="72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27DFA" w14:textId="77777777" w:rsidR="000C778A" w:rsidRPr="000C778A" w:rsidRDefault="000C778A" w:rsidP="000C778A">
            <w:pPr>
              <w:spacing w:before="96" w:after="72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142</w:t>
            </w:r>
          </w:p>
        </w:tc>
      </w:tr>
      <w:tr w:rsidR="008C3F5D" w:rsidRPr="000C778A" w14:paraId="149CE91E" w14:textId="77777777" w:rsidTr="008C3F5D">
        <w:trPr>
          <w:trHeight w:val="417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3FBF0" w14:textId="77777777" w:rsidR="000C778A" w:rsidRPr="000C778A" w:rsidRDefault="000C778A" w:rsidP="000C778A">
            <w:pPr>
              <w:spacing w:before="91" w:after="72" w:line="240" w:lineRule="auto"/>
              <w:ind w:left="8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German Lop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51980" w14:textId="77777777" w:rsidR="000C778A" w:rsidRPr="000C778A" w:rsidRDefault="000C778A" w:rsidP="000C778A">
            <w:pPr>
              <w:spacing w:before="91" w:after="72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03252" w14:textId="77777777" w:rsidR="000C778A" w:rsidRPr="000C778A" w:rsidRDefault="000C778A" w:rsidP="000C778A">
            <w:pPr>
              <w:spacing w:before="91" w:after="72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74023" w14:textId="77777777" w:rsidR="000C778A" w:rsidRPr="000C778A" w:rsidRDefault="000C778A" w:rsidP="000C778A">
            <w:pPr>
              <w:spacing w:before="91" w:after="72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8271" w14:textId="77777777" w:rsidR="000C778A" w:rsidRPr="000C778A" w:rsidRDefault="000C778A" w:rsidP="000C778A">
            <w:pPr>
              <w:spacing w:before="91" w:after="72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145</w:t>
            </w:r>
          </w:p>
        </w:tc>
      </w:tr>
      <w:tr w:rsidR="008C3F5D" w:rsidRPr="000C778A" w14:paraId="0E135B62" w14:textId="77777777" w:rsidTr="008C3F5D">
        <w:trPr>
          <w:trHeight w:val="41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7E2FC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DB80" w14:textId="77777777" w:rsidR="000C778A" w:rsidRPr="000C778A" w:rsidRDefault="000C778A" w:rsidP="000C778A">
            <w:pPr>
              <w:spacing w:before="92" w:after="71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Agouti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0A44E" w14:textId="77777777" w:rsidR="000C778A" w:rsidRPr="000C778A" w:rsidRDefault="000C778A" w:rsidP="000C778A">
            <w:pPr>
              <w:spacing w:before="92" w:after="71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BFFE7" w14:textId="77777777" w:rsidR="000C778A" w:rsidRPr="000C778A" w:rsidRDefault="000C778A" w:rsidP="000C778A">
            <w:pPr>
              <w:spacing w:before="92" w:after="71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52A44" w14:textId="77777777" w:rsidR="000C778A" w:rsidRPr="000C778A" w:rsidRDefault="000C778A" w:rsidP="000C778A">
            <w:pPr>
              <w:spacing w:before="92" w:after="71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148</w:t>
            </w:r>
          </w:p>
        </w:tc>
      </w:tr>
      <w:tr w:rsidR="008C3F5D" w:rsidRPr="000C778A" w14:paraId="742A1066" w14:textId="77777777" w:rsidTr="008C3F5D">
        <w:trPr>
          <w:trHeight w:val="41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689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92B5D" w14:textId="77777777" w:rsidR="000C778A" w:rsidRPr="000C778A" w:rsidRDefault="000C778A" w:rsidP="000C778A">
            <w:pPr>
              <w:spacing w:before="96" w:after="67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Colour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15A76" w14:textId="77777777" w:rsidR="000C778A" w:rsidRPr="000C778A" w:rsidRDefault="000C778A" w:rsidP="000C778A">
            <w:pPr>
              <w:spacing w:before="96" w:after="6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84C3D" w14:textId="77777777" w:rsidR="000C778A" w:rsidRPr="000C778A" w:rsidRDefault="000C778A" w:rsidP="000C778A">
            <w:pPr>
              <w:spacing w:before="96" w:after="6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1A529" w14:textId="77777777" w:rsidR="000C778A" w:rsidRPr="000C778A" w:rsidRDefault="000C778A" w:rsidP="000C778A">
            <w:pPr>
              <w:spacing w:before="96" w:after="6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151</w:t>
            </w:r>
          </w:p>
        </w:tc>
      </w:tr>
      <w:tr w:rsidR="008C3F5D" w:rsidRPr="000C778A" w14:paraId="1FF923B0" w14:textId="77777777" w:rsidTr="008C3F5D">
        <w:trPr>
          <w:trHeight w:val="417"/>
        </w:trPr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41896" w14:textId="77777777" w:rsidR="000C778A" w:rsidRPr="000C778A" w:rsidRDefault="000C778A" w:rsidP="000C778A">
            <w:pPr>
              <w:spacing w:before="96" w:after="2587" w:line="240" w:lineRule="auto"/>
              <w:ind w:left="8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Miniature Lop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EBF6" w14:textId="77777777" w:rsidR="000C778A" w:rsidRPr="000C778A" w:rsidRDefault="000C778A" w:rsidP="000C778A">
            <w:pPr>
              <w:spacing w:before="96" w:after="67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226B" w14:textId="77777777" w:rsidR="000C778A" w:rsidRPr="000C778A" w:rsidRDefault="000C778A" w:rsidP="000C778A">
            <w:pPr>
              <w:spacing w:before="96" w:after="6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14BD8" w14:textId="77777777" w:rsidR="000C778A" w:rsidRPr="000C778A" w:rsidRDefault="000C778A" w:rsidP="000C778A">
            <w:pPr>
              <w:spacing w:before="96" w:after="6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89AB" w14:textId="77777777" w:rsidR="000C778A" w:rsidRPr="000C778A" w:rsidRDefault="000C778A" w:rsidP="000C778A">
            <w:pPr>
              <w:spacing w:before="96" w:after="6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154</w:t>
            </w:r>
          </w:p>
        </w:tc>
      </w:tr>
      <w:tr w:rsidR="008C3F5D" w:rsidRPr="000C778A" w14:paraId="0AA1B5EC" w14:textId="77777777" w:rsidTr="008C3F5D">
        <w:trPr>
          <w:trHeight w:val="418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AE41D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E09D1" w14:textId="77777777" w:rsidR="000C778A" w:rsidRPr="000C778A" w:rsidRDefault="000C778A" w:rsidP="000C778A">
            <w:pPr>
              <w:spacing w:before="96" w:after="67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Self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B9C98" w14:textId="77777777" w:rsidR="000C778A" w:rsidRPr="000C778A" w:rsidRDefault="000C778A" w:rsidP="000C778A">
            <w:pPr>
              <w:spacing w:before="96" w:after="6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7539" w14:textId="77777777" w:rsidR="000C778A" w:rsidRPr="000C778A" w:rsidRDefault="000C778A" w:rsidP="000C778A">
            <w:pPr>
              <w:spacing w:before="96" w:after="6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C4E0" w14:textId="77777777" w:rsidR="000C778A" w:rsidRPr="000C778A" w:rsidRDefault="000C778A" w:rsidP="000C778A">
            <w:pPr>
              <w:spacing w:before="96" w:after="6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157</w:t>
            </w:r>
          </w:p>
        </w:tc>
      </w:tr>
      <w:tr w:rsidR="008C3F5D" w:rsidRPr="000C778A" w14:paraId="0CCCE175" w14:textId="77777777" w:rsidTr="008C3F5D">
        <w:trPr>
          <w:trHeight w:val="417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CD9DA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E6619" w14:textId="77777777" w:rsidR="000C778A" w:rsidRPr="000C778A" w:rsidRDefault="000C778A" w:rsidP="000C778A">
            <w:pPr>
              <w:spacing w:before="96" w:after="67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Shaded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FA81F" w14:textId="77777777" w:rsidR="000C778A" w:rsidRPr="000C778A" w:rsidRDefault="000C778A" w:rsidP="000C778A">
            <w:pPr>
              <w:spacing w:before="96" w:after="6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17B56" w14:textId="77777777" w:rsidR="000C778A" w:rsidRPr="000C778A" w:rsidRDefault="000C778A" w:rsidP="000C778A">
            <w:pPr>
              <w:spacing w:before="96" w:after="6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766C" w14:textId="77777777" w:rsidR="000C778A" w:rsidRPr="000C778A" w:rsidRDefault="000C778A" w:rsidP="000C778A">
            <w:pPr>
              <w:spacing w:before="96" w:after="6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160</w:t>
            </w:r>
          </w:p>
        </w:tc>
      </w:tr>
      <w:tr w:rsidR="008C3F5D" w:rsidRPr="000C778A" w14:paraId="095FBD85" w14:textId="77777777" w:rsidTr="008C3F5D">
        <w:trPr>
          <w:trHeight w:val="423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FF46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AFBFF" w14:textId="77777777" w:rsidR="000C778A" w:rsidRPr="000C778A" w:rsidRDefault="000C778A" w:rsidP="000C778A">
            <w:pPr>
              <w:spacing w:before="96" w:after="66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Agouti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217C4" w14:textId="77777777" w:rsidR="000C778A" w:rsidRPr="000C778A" w:rsidRDefault="000C778A" w:rsidP="000C778A">
            <w:pPr>
              <w:spacing w:before="96" w:after="6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68189" w14:textId="77777777" w:rsidR="000C778A" w:rsidRPr="000C778A" w:rsidRDefault="000C778A" w:rsidP="000C778A">
            <w:pPr>
              <w:spacing w:before="96" w:after="6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43B9C" w14:textId="77777777" w:rsidR="000C778A" w:rsidRPr="000C778A" w:rsidRDefault="000C778A" w:rsidP="000C778A">
            <w:pPr>
              <w:spacing w:before="96" w:after="6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163</w:t>
            </w:r>
          </w:p>
        </w:tc>
      </w:tr>
      <w:tr w:rsidR="008C3F5D" w:rsidRPr="000C778A" w14:paraId="23986F48" w14:textId="77777777" w:rsidTr="008C3F5D">
        <w:trPr>
          <w:trHeight w:val="417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655BC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CC89" w14:textId="77777777" w:rsidR="000C778A" w:rsidRPr="000C778A" w:rsidRDefault="000C778A" w:rsidP="000C778A">
            <w:pPr>
              <w:spacing w:before="96" w:after="62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Tan Pattern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A894D" w14:textId="77777777" w:rsidR="000C778A" w:rsidRPr="000C778A" w:rsidRDefault="000C778A" w:rsidP="000C778A">
            <w:pPr>
              <w:spacing w:before="96" w:after="62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072B" w14:textId="77777777" w:rsidR="000C778A" w:rsidRPr="000C778A" w:rsidRDefault="000C778A" w:rsidP="000C778A">
            <w:pPr>
              <w:spacing w:before="96" w:after="62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9DF4D" w14:textId="77777777" w:rsidR="000C778A" w:rsidRPr="000C778A" w:rsidRDefault="000C778A" w:rsidP="000C778A">
            <w:pPr>
              <w:spacing w:before="96" w:after="62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166</w:t>
            </w:r>
          </w:p>
        </w:tc>
      </w:tr>
      <w:tr w:rsidR="008C3F5D" w:rsidRPr="000C778A" w14:paraId="7776E402" w14:textId="77777777" w:rsidTr="008C3F5D">
        <w:trPr>
          <w:trHeight w:val="418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1DC9F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93D5" w14:textId="77777777" w:rsidR="000C778A" w:rsidRPr="000C778A" w:rsidRDefault="000C778A" w:rsidP="000C778A">
            <w:pPr>
              <w:spacing w:before="92" w:after="67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Colour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92494" w14:textId="77777777" w:rsidR="000C778A" w:rsidRPr="000C778A" w:rsidRDefault="000C778A" w:rsidP="000C778A">
            <w:pPr>
              <w:spacing w:before="92" w:after="6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CFF35" w14:textId="77777777" w:rsidR="000C778A" w:rsidRPr="000C778A" w:rsidRDefault="000C778A" w:rsidP="000C778A">
            <w:pPr>
              <w:spacing w:before="92" w:after="6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76BFE" w14:textId="77777777" w:rsidR="000C778A" w:rsidRPr="000C778A" w:rsidRDefault="000C778A" w:rsidP="000C778A">
            <w:pPr>
              <w:spacing w:before="92" w:after="6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169</w:t>
            </w:r>
          </w:p>
        </w:tc>
      </w:tr>
      <w:tr w:rsidR="008C3F5D" w:rsidRPr="000C778A" w14:paraId="0F049620" w14:textId="77777777" w:rsidTr="008C3F5D">
        <w:trPr>
          <w:trHeight w:val="417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6217" w14:textId="77777777" w:rsidR="000C778A" w:rsidRPr="000C778A" w:rsidRDefault="000C778A" w:rsidP="000C778A">
            <w:pPr>
              <w:spacing w:before="96" w:after="62" w:line="240" w:lineRule="auto"/>
              <w:ind w:left="8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Miniature Plush Lop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FB93C" w14:textId="77777777" w:rsidR="000C778A" w:rsidRPr="000C778A" w:rsidRDefault="000C778A" w:rsidP="000C778A">
            <w:pPr>
              <w:spacing w:before="96" w:after="62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All Colours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22B6F" w14:textId="77777777" w:rsidR="000C778A" w:rsidRPr="000C778A" w:rsidRDefault="000C778A" w:rsidP="000C778A">
            <w:pPr>
              <w:spacing w:before="96" w:after="62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905BC" w14:textId="77777777" w:rsidR="000C778A" w:rsidRPr="000C778A" w:rsidRDefault="000C778A" w:rsidP="000C778A">
            <w:pPr>
              <w:spacing w:before="96" w:after="62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D0EA" w14:textId="77777777" w:rsidR="000C778A" w:rsidRPr="000C778A" w:rsidRDefault="000C778A" w:rsidP="000C778A">
            <w:pPr>
              <w:spacing w:before="96" w:after="62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172</w:t>
            </w:r>
          </w:p>
        </w:tc>
      </w:tr>
      <w:tr w:rsidR="008C3F5D" w:rsidRPr="000C778A" w14:paraId="07518FAA" w14:textId="77777777" w:rsidTr="008C3F5D">
        <w:trPr>
          <w:trHeight w:val="42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FF96E" w14:textId="77777777" w:rsidR="000C778A" w:rsidRPr="000C778A" w:rsidRDefault="000C778A" w:rsidP="000C778A">
            <w:pPr>
              <w:spacing w:before="96" w:after="77" w:line="240" w:lineRule="auto"/>
              <w:ind w:left="8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Plush Lop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C675" w14:textId="77777777" w:rsidR="000C778A" w:rsidRPr="000C778A" w:rsidRDefault="000C778A" w:rsidP="000C778A">
            <w:pPr>
              <w:spacing w:before="96" w:after="77" w:line="240" w:lineRule="auto"/>
              <w:ind w:left="63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All Colours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A33A5" w14:textId="77777777" w:rsidR="000C778A" w:rsidRPr="000C778A" w:rsidRDefault="000C778A" w:rsidP="000C778A">
            <w:pPr>
              <w:spacing w:before="96" w:after="77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C232C" w14:textId="77777777" w:rsidR="000C778A" w:rsidRPr="000C778A" w:rsidRDefault="000C778A" w:rsidP="000C778A">
            <w:pPr>
              <w:spacing w:before="96" w:after="77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E2DD9" w14:textId="77777777" w:rsidR="000C778A" w:rsidRPr="000C778A" w:rsidRDefault="000C778A" w:rsidP="000C778A">
            <w:pPr>
              <w:spacing w:before="96" w:after="77" w:line="240" w:lineRule="auto"/>
              <w:ind w:right="1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175</w:t>
            </w:r>
          </w:p>
        </w:tc>
      </w:tr>
    </w:tbl>
    <w:p w14:paraId="5F011837" w14:textId="77777777" w:rsidR="000C778A" w:rsidRPr="000C778A" w:rsidRDefault="000C778A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77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Pr="000C77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</w:p>
    <w:p w14:paraId="12F03714" w14:textId="77777777" w:rsidR="000C778A" w:rsidRPr="00E13B6D" w:rsidRDefault="000C778A" w:rsidP="000C778A">
      <w:pPr>
        <w:spacing w:before="90" w:line="240" w:lineRule="auto"/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36"/>
          <w:szCs w:val="36"/>
          <w14:ligatures w14:val="none"/>
        </w:rPr>
      </w:pPr>
      <w:r w:rsidRPr="000C778A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36"/>
          <w:szCs w:val="36"/>
          <w14:ligatures w14:val="none"/>
        </w:rPr>
        <w:lastRenderedPageBreak/>
        <w:t>FUR SECTION</w:t>
      </w:r>
    </w:p>
    <w:p w14:paraId="78B2AD2F" w14:textId="77777777" w:rsidR="008C3F5D" w:rsidRPr="000C778A" w:rsidRDefault="008C3F5D" w:rsidP="000C778A">
      <w:pPr>
        <w:spacing w:before="9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7DBF34" w14:textId="58AFD6D7" w:rsidR="000C778A" w:rsidRPr="000C778A" w:rsidRDefault="000C778A" w:rsidP="000C778A">
      <w:pPr>
        <w:spacing w:before="138" w:after="31" w:line="240" w:lineRule="auto"/>
        <w:ind w:left="115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BREED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ab/>
      </w:r>
      <w:r w:rsidR="008C3F5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             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COLOUR</w:t>
      </w:r>
      <w:r w:rsidR="008C3F5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</w:t>
      </w:r>
      <w:r w:rsidR="00572CBF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K</w:t>
      </w:r>
      <w:r w:rsidR="008C3F5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 </w:t>
      </w:r>
      <w:r w:rsidR="00572CBF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="008C3F5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J  </w:t>
      </w:r>
      <w:r w:rsidR="00572CBF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I</w:t>
      </w:r>
      <w:r w:rsidR="008C3F5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*  </w:t>
      </w:r>
      <w:r w:rsidR="00572CBF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="008C3F5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572CBF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A</w:t>
      </w:r>
      <w:r w:rsidR="008C3F5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3636"/>
        <w:gridCol w:w="708"/>
        <w:gridCol w:w="709"/>
        <w:gridCol w:w="730"/>
        <w:gridCol w:w="517"/>
      </w:tblGrid>
      <w:tr w:rsidR="000C778A" w:rsidRPr="000C778A" w14:paraId="426DC347" w14:textId="77777777" w:rsidTr="00572CBF">
        <w:trPr>
          <w:trHeight w:val="427"/>
        </w:trPr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CE591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British Giant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F9D9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White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D0F8E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9DD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177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71AF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178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ADA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179</w:t>
            </w:r>
          </w:p>
        </w:tc>
      </w:tr>
      <w:tr w:rsidR="000C778A" w:rsidRPr="000C778A" w14:paraId="6574F1C6" w14:textId="77777777" w:rsidTr="00572CBF">
        <w:trPr>
          <w:trHeight w:val="418"/>
        </w:trPr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95755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817DF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Brown Grey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7E2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BBA11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181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DE3C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182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3AF9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183</w:t>
            </w:r>
          </w:p>
        </w:tc>
      </w:tr>
      <w:tr w:rsidR="000C778A" w:rsidRPr="000C778A" w14:paraId="5E1364EF" w14:textId="77777777" w:rsidTr="00572CBF">
        <w:trPr>
          <w:trHeight w:val="417"/>
        </w:trPr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2DAB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D2D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Black, Blue, Opal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4394C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6FA3E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E9FF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186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FD4C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187</w:t>
            </w:r>
          </w:p>
        </w:tc>
      </w:tr>
      <w:tr w:rsidR="000C778A" w:rsidRPr="000C778A" w14:paraId="5EE05DEB" w14:textId="77777777" w:rsidTr="00572CBF">
        <w:trPr>
          <w:trHeight w:val="418"/>
        </w:trPr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401F6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C0BBC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Dark Steel Grey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B358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1CDE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189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819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190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97A2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191</w:t>
            </w:r>
          </w:p>
        </w:tc>
      </w:tr>
      <w:tr w:rsidR="000C778A" w:rsidRPr="000C778A" w14:paraId="700D7308" w14:textId="77777777" w:rsidTr="00572CBF">
        <w:trPr>
          <w:trHeight w:val="41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FF73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Californian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893E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Normal, Chocolate, Blue, Lilac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D2F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5ED1F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193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C29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3C5F1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194</w:t>
            </w:r>
          </w:p>
        </w:tc>
      </w:tr>
      <w:tr w:rsidR="000C778A" w:rsidRPr="000C778A" w14:paraId="2615F96F" w14:textId="77777777" w:rsidTr="00572CBF">
        <w:trPr>
          <w:trHeight w:val="41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2FAD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Chinchilla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E94A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Chinchilla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89BA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78A11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196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7D7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1855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197</w:t>
            </w:r>
          </w:p>
        </w:tc>
      </w:tr>
      <w:tr w:rsidR="000C778A" w:rsidRPr="000C778A" w14:paraId="57D77F98" w14:textId="77777777" w:rsidTr="00572CBF">
        <w:trPr>
          <w:trHeight w:val="6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D71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Chinchilla Giganta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E56F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Chinchilla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F6E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1BADC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199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A539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51D7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200</w:t>
            </w:r>
          </w:p>
        </w:tc>
      </w:tr>
      <w:tr w:rsidR="000C778A" w:rsidRPr="000C778A" w14:paraId="439E9846" w14:textId="77777777" w:rsidTr="00572CBF">
        <w:trPr>
          <w:trHeight w:val="418"/>
        </w:trPr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6DA9E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Fox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7E3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Black, Chocolate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10BE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2206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202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2DE3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313E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203</w:t>
            </w:r>
          </w:p>
        </w:tc>
      </w:tr>
      <w:tr w:rsidR="000C778A" w:rsidRPr="000C778A" w14:paraId="5558C839" w14:textId="77777777" w:rsidTr="00572CBF">
        <w:trPr>
          <w:trHeight w:val="418"/>
        </w:trPr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480BC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B74D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Blue, Lilac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DBC4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28B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1B35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F9EC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206</w:t>
            </w:r>
          </w:p>
        </w:tc>
      </w:tr>
      <w:tr w:rsidR="000C778A" w:rsidRPr="000C778A" w14:paraId="4CF6CACC" w14:textId="77777777" w:rsidTr="00572CBF">
        <w:trPr>
          <w:trHeight w:val="41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610D1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New Zealand White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00128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White, Black Blue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5691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B5E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208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0D50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9484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209</w:t>
            </w:r>
          </w:p>
        </w:tc>
      </w:tr>
      <w:tr w:rsidR="000C778A" w:rsidRPr="000C778A" w14:paraId="78A7CB8D" w14:textId="77777777" w:rsidTr="00572CBF">
        <w:trPr>
          <w:trHeight w:val="41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EC961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New Zealand Red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05CD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Red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66C5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6FCF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3E59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B21A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212</w:t>
            </w:r>
          </w:p>
        </w:tc>
      </w:tr>
      <w:tr w:rsidR="000C778A" w:rsidRPr="000C778A" w14:paraId="1EEABAAE" w14:textId="77777777" w:rsidTr="00572CBF">
        <w:trPr>
          <w:trHeight w:val="42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8DB0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Siamese Sable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790A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Light, Medium, Dark Siamese Sable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533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5A10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205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CC0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215</w:t>
            </w:r>
          </w:p>
        </w:tc>
      </w:tr>
      <w:tr w:rsidR="000C778A" w:rsidRPr="000C778A" w14:paraId="325A2E09" w14:textId="77777777" w:rsidTr="00572CBF">
        <w:trPr>
          <w:trHeight w:val="42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8570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Marten Sable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FEC7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Medium, Dark Marten Sable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F057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929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217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1044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D900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218</w:t>
            </w:r>
          </w:p>
        </w:tc>
      </w:tr>
      <w:tr w:rsidR="000C778A" w:rsidRPr="000C778A" w14:paraId="142CC8BD" w14:textId="77777777" w:rsidTr="00572CBF">
        <w:trPr>
          <w:trHeight w:val="417"/>
        </w:trPr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4E78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Satin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4B8E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Ivory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69028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514E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220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F37D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CD6E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221</w:t>
            </w:r>
          </w:p>
        </w:tc>
      </w:tr>
      <w:tr w:rsidR="000C778A" w:rsidRPr="000C778A" w14:paraId="4A24A134" w14:textId="77777777" w:rsidTr="00572CBF">
        <w:trPr>
          <w:trHeight w:val="418"/>
        </w:trPr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DC152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2548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Self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9015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2E31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6ECB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4C77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224</w:t>
            </w:r>
          </w:p>
        </w:tc>
      </w:tr>
      <w:tr w:rsidR="000C778A" w:rsidRPr="000C778A" w14:paraId="0B25F774" w14:textId="77777777" w:rsidTr="00572CBF">
        <w:trPr>
          <w:trHeight w:val="417"/>
        </w:trPr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2F97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9CAE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Shaded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E9D8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D1A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D228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22D06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227</w:t>
            </w:r>
          </w:p>
        </w:tc>
      </w:tr>
      <w:tr w:rsidR="000C778A" w:rsidRPr="000C778A" w14:paraId="79DA2843" w14:textId="77777777" w:rsidTr="00572CBF">
        <w:trPr>
          <w:trHeight w:val="418"/>
        </w:trPr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E06D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893C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Agouti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A45D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6D97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229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1B48C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448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230</w:t>
            </w:r>
          </w:p>
        </w:tc>
      </w:tr>
      <w:tr w:rsidR="000C778A" w:rsidRPr="000C778A" w14:paraId="2F039642" w14:textId="77777777" w:rsidTr="00572CBF">
        <w:trPr>
          <w:trHeight w:val="418"/>
        </w:trPr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79324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4AF3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Tan Pattern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26A01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99BF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232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1AA2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955F5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233</w:t>
            </w:r>
          </w:p>
        </w:tc>
      </w:tr>
      <w:tr w:rsidR="000C778A" w:rsidRPr="000C778A" w14:paraId="491C74C1" w14:textId="77777777" w:rsidTr="00572CBF">
        <w:trPr>
          <w:trHeight w:val="417"/>
        </w:trPr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3E4A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6E5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7775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B055F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235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9FE8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5716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236</w:t>
            </w:r>
          </w:p>
        </w:tc>
      </w:tr>
      <w:tr w:rsidR="000C778A" w:rsidRPr="000C778A" w14:paraId="16F70AD6" w14:textId="77777777" w:rsidTr="00572CBF">
        <w:trPr>
          <w:trHeight w:val="41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7DF2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Smoke Pearl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919F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Colour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D13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A502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238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55C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195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239</w:t>
            </w:r>
          </w:p>
        </w:tc>
      </w:tr>
      <w:tr w:rsidR="000C778A" w:rsidRPr="000C778A" w14:paraId="57656985" w14:textId="77777777" w:rsidTr="00572CBF">
        <w:trPr>
          <w:trHeight w:val="422"/>
        </w:trPr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659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Swiss Fox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63D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White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D64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1B4F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241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7792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04DC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242</w:t>
            </w:r>
          </w:p>
        </w:tc>
      </w:tr>
      <w:tr w:rsidR="000C778A" w:rsidRPr="000C778A" w14:paraId="16A4A6A7" w14:textId="77777777" w:rsidTr="00572CBF">
        <w:trPr>
          <w:trHeight w:val="418"/>
        </w:trPr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DE80F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720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E28B8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CCF98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244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CF4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01D67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245</w:t>
            </w:r>
          </w:p>
        </w:tc>
      </w:tr>
      <w:tr w:rsidR="000C778A" w:rsidRPr="000C778A" w14:paraId="7A9C9D49" w14:textId="77777777" w:rsidTr="00572CBF">
        <w:trPr>
          <w:trHeight w:val="417"/>
        </w:trPr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0AE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Miniature Satin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1ABD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Ivory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9CD10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CD1F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247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044B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881EA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248</w:t>
            </w:r>
          </w:p>
        </w:tc>
      </w:tr>
      <w:tr w:rsidR="000C778A" w:rsidRPr="000C778A" w14:paraId="7DFD62B1" w14:textId="77777777" w:rsidTr="00572CBF">
        <w:trPr>
          <w:trHeight w:val="418"/>
        </w:trPr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EAF6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4B98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D7768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AC00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250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6827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73372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251</w:t>
            </w:r>
          </w:p>
        </w:tc>
      </w:tr>
      <w:tr w:rsidR="000C778A" w:rsidRPr="000C778A" w14:paraId="2A57772E" w14:textId="77777777" w:rsidTr="00572CBF">
        <w:trPr>
          <w:trHeight w:val="42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02F09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Fur AOV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96D85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B6DE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B74B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253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B8EA4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n/a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ED9D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254</w:t>
            </w:r>
          </w:p>
        </w:tc>
      </w:tr>
      <w:tr w:rsidR="000C778A" w:rsidRPr="000C778A" w14:paraId="0BB88D04" w14:textId="77777777" w:rsidTr="00572CBF">
        <w:trPr>
          <w:trHeight w:val="42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3DCB3" w14:textId="77777777" w:rsidR="000C778A" w:rsidRPr="000C778A" w:rsidRDefault="000C778A" w:rsidP="000C77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*Intermediate: Aged 5-11 months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6B9AF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55BF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C853D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02A96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E8386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4B861379" w14:textId="442E79B3" w:rsidR="000C778A" w:rsidRPr="000C778A" w:rsidRDefault="000C778A" w:rsidP="008C3F5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0C77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</w:p>
    <w:p w14:paraId="71A5F42D" w14:textId="77777777" w:rsidR="000C778A" w:rsidRPr="000C778A" w:rsidRDefault="000C778A" w:rsidP="000C778A">
      <w:pPr>
        <w:spacing w:before="609" w:line="480" w:lineRule="auto"/>
        <w:ind w:left="72"/>
        <w:rPr>
          <w:rFonts w:ascii="Times New Roman" w:eastAsia="Times New Roman" w:hAnsi="Times New Roman" w:cs="Times New Roman"/>
          <w:color w:val="4C94D8" w:themeColor="text2" w:themeTint="80"/>
          <w:kern w:val="0"/>
          <w:sz w:val="32"/>
          <w:szCs w:val="32"/>
          <w14:ligatures w14:val="none"/>
        </w:rPr>
      </w:pPr>
      <w:r w:rsidRPr="000C778A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32"/>
          <w:szCs w:val="32"/>
          <w14:ligatures w14:val="none"/>
        </w:rPr>
        <w:t>REX SECTION</w:t>
      </w:r>
    </w:p>
    <w:p w14:paraId="06955FC8" w14:textId="03A33EDE" w:rsidR="000C778A" w:rsidRPr="000C778A" w:rsidRDefault="000C778A" w:rsidP="00572CBF">
      <w:pPr>
        <w:spacing w:before="142" w:after="27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BREED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ab/>
      </w:r>
      <w:r w:rsidR="00572CBF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COLOUR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ab/>
      </w:r>
      <w:r w:rsidR="00572CBF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                    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K   </w:t>
      </w:r>
      <w:r w:rsidR="00572CBF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J  </w:t>
      </w:r>
      <w:r w:rsidR="00572CBF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A</w:t>
      </w:r>
    </w:p>
    <w:tbl>
      <w:tblPr>
        <w:tblW w:w="10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4394"/>
        <w:gridCol w:w="709"/>
        <w:gridCol w:w="709"/>
        <w:gridCol w:w="567"/>
      </w:tblGrid>
      <w:tr w:rsidR="000C778A" w:rsidRPr="000C778A" w14:paraId="0689F831" w14:textId="77777777" w:rsidTr="00E13B6D">
        <w:trPr>
          <w:trHeight w:val="427"/>
        </w:trPr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831D5" w14:textId="77777777" w:rsidR="000C778A" w:rsidRPr="000C778A" w:rsidRDefault="000C778A" w:rsidP="000C778A">
            <w:pPr>
              <w:spacing w:before="100" w:after="2582" w:line="240" w:lineRule="auto"/>
              <w:ind w:left="7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Standard Rex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C785F" w14:textId="77777777" w:rsidR="000C778A" w:rsidRPr="000C778A" w:rsidRDefault="000C778A" w:rsidP="000C778A">
            <w:pPr>
              <w:spacing w:before="100" w:after="77" w:line="240" w:lineRule="auto"/>
              <w:ind w:left="6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Ermine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28CA2" w14:textId="77777777" w:rsidR="000C778A" w:rsidRPr="000C778A" w:rsidRDefault="000C778A" w:rsidP="000C778A">
            <w:pPr>
              <w:spacing w:before="100" w:after="7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FE8F" w14:textId="77777777" w:rsidR="000C778A" w:rsidRPr="000C778A" w:rsidRDefault="000C778A" w:rsidP="000C778A">
            <w:pPr>
              <w:spacing w:before="100" w:after="7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7C0BE" w14:textId="77777777" w:rsidR="000C778A" w:rsidRPr="000C778A" w:rsidRDefault="000C778A" w:rsidP="000C778A">
            <w:pPr>
              <w:spacing w:before="100" w:after="7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257</w:t>
            </w:r>
          </w:p>
        </w:tc>
      </w:tr>
      <w:tr w:rsidR="000C778A" w:rsidRPr="000C778A" w14:paraId="302AF2F0" w14:textId="77777777" w:rsidTr="00E13B6D">
        <w:trPr>
          <w:trHeight w:val="418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327FE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4451" w14:textId="77777777" w:rsidR="000C778A" w:rsidRPr="000C778A" w:rsidRDefault="000C778A" w:rsidP="000C778A">
            <w:pPr>
              <w:spacing w:before="91" w:after="76" w:line="240" w:lineRule="auto"/>
              <w:ind w:left="6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Self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3B9CF" w14:textId="77777777" w:rsidR="000C778A" w:rsidRPr="000C778A" w:rsidRDefault="000C778A" w:rsidP="000C778A">
            <w:pPr>
              <w:spacing w:before="91" w:after="7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C00B5" w14:textId="77777777" w:rsidR="000C778A" w:rsidRPr="000C778A" w:rsidRDefault="000C778A" w:rsidP="000C778A">
            <w:pPr>
              <w:spacing w:before="91" w:after="7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3F6AD" w14:textId="77777777" w:rsidR="000C778A" w:rsidRPr="000C778A" w:rsidRDefault="000C778A" w:rsidP="000C778A">
            <w:pPr>
              <w:spacing w:before="91" w:after="7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260</w:t>
            </w:r>
          </w:p>
        </w:tc>
      </w:tr>
      <w:tr w:rsidR="000C778A" w:rsidRPr="000C778A" w14:paraId="7B640DEC" w14:textId="77777777" w:rsidTr="00E13B6D">
        <w:trPr>
          <w:trHeight w:val="417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69B7B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7B20C" w14:textId="77777777" w:rsidR="000C778A" w:rsidRPr="000C778A" w:rsidRDefault="000C778A" w:rsidP="000C778A">
            <w:pPr>
              <w:spacing w:before="90" w:after="77" w:line="240" w:lineRule="auto"/>
              <w:ind w:left="6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Shaded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653A5" w14:textId="77777777" w:rsidR="000C778A" w:rsidRPr="000C778A" w:rsidRDefault="000C778A" w:rsidP="000C778A">
            <w:pPr>
              <w:spacing w:before="90" w:after="7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3C040" w14:textId="77777777" w:rsidR="000C778A" w:rsidRPr="000C778A" w:rsidRDefault="000C778A" w:rsidP="000C778A">
            <w:pPr>
              <w:spacing w:before="90" w:after="7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332E3" w14:textId="77777777" w:rsidR="000C778A" w:rsidRPr="000C778A" w:rsidRDefault="000C778A" w:rsidP="000C778A">
            <w:pPr>
              <w:spacing w:before="90" w:after="7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263</w:t>
            </w:r>
          </w:p>
        </w:tc>
      </w:tr>
      <w:tr w:rsidR="000C778A" w:rsidRPr="000C778A" w14:paraId="0D925AF8" w14:textId="77777777" w:rsidTr="00E13B6D">
        <w:trPr>
          <w:trHeight w:val="418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7004F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3ADFE" w14:textId="77777777" w:rsidR="000C778A" w:rsidRPr="000C778A" w:rsidRDefault="000C778A" w:rsidP="000C778A">
            <w:pPr>
              <w:spacing w:before="96" w:after="71" w:line="240" w:lineRule="auto"/>
              <w:ind w:left="6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Tan Pattern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B433" w14:textId="77777777" w:rsidR="000C778A" w:rsidRPr="000C778A" w:rsidRDefault="000C778A" w:rsidP="000C778A">
            <w:pPr>
              <w:spacing w:before="96" w:after="7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FAF1" w14:textId="77777777" w:rsidR="000C778A" w:rsidRPr="000C778A" w:rsidRDefault="000C778A" w:rsidP="000C778A">
            <w:pPr>
              <w:spacing w:before="96" w:after="7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D767" w14:textId="77777777" w:rsidR="000C778A" w:rsidRPr="000C778A" w:rsidRDefault="000C778A" w:rsidP="000C778A">
            <w:pPr>
              <w:spacing w:before="96" w:after="7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266</w:t>
            </w:r>
          </w:p>
        </w:tc>
      </w:tr>
      <w:tr w:rsidR="000C778A" w:rsidRPr="000C778A" w14:paraId="00D15F8B" w14:textId="77777777" w:rsidTr="00E13B6D">
        <w:trPr>
          <w:trHeight w:val="418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899AF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CB441" w14:textId="77777777" w:rsidR="000C778A" w:rsidRPr="000C778A" w:rsidRDefault="000C778A" w:rsidP="000C778A">
            <w:pPr>
              <w:spacing w:before="95" w:after="72" w:line="240" w:lineRule="auto"/>
              <w:ind w:left="6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Agouti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BE7C0" w14:textId="77777777" w:rsidR="000C778A" w:rsidRPr="000C778A" w:rsidRDefault="000C778A" w:rsidP="000C778A">
            <w:pPr>
              <w:spacing w:before="95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664D3" w14:textId="77777777" w:rsidR="000C778A" w:rsidRPr="000C778A" w:rsidRDefault="000C778A" w:rsidP="000C778A">
            <w:pPr>
              <w:spacing w:before="95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6D5B5" w14:textId="77777777" w:rsidR="000C778A" w:rsidRPr="000C778A" w:rsidRDefault="000C778A" w:rsidP="000C778A">
            <w:pPr>
              <w:spacing w:before="95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269</w:t>
            </w:r>
          </w:p>
        </w:tc>
      </w:tr>
      <w:tr w:rsidR="000C778A" w:rsidRPr="000C778A" w14:paraId="45667AB6" w14:textId="77777777" w:rsidTr="00E13B6D">
        <w:trPr>
          <w:trHeight w:val="417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B025A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3302" w14:textId="6FF4B262" w:rsidR="000C778A" w:rsidRPr="000C778A" w:rsidRDefault="000C778A" w:rsidP="000C778A">
            <w:pPr>
              <w:spacing w:before="95" w:after="72" w:line="240" w:lineRule="auto"/>
              <w:ind w:left="6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</w:t>
            </w:r>
            <w:r w:rsidR="00572CB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u</w:t>
            </w: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F7992" w14:textId="77777777" w:rsidR="000C778A" w:rsidRPr="000C778A" w:rsidRDefault="000C778A" w:rsidP="000C778A">
            <w:pPr>
              <w:spacing w:before="95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7F1A" w14:textId="77777777" w:rsidR="000C778A" w:rsidRPr="000C778A" w:rsidRDefault="000C778A" w:rsidP="000C778A">
            <w:pPr>
              <w:spacing w:before="95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3D099" w14:textId="77777777" w:rsidR="000C778A" w:rsidRPr="000C778A" w:rsidRDefault="000C778A" w:rsidP="000C778A">
            <w:pPr>
              <w:spacing w:before="95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272</w:t>
            </w:r>
          </w:p>
        </w:tc>
      </w:tr>
      <w:tr w:rsidR="000C778A" w:rsidRPr="000C778A" w14:paraId="18EF606F" w14:textId="77777777" w:rsidTr="00E13B6D">
        <w:trPr>
          <w:trHeight w:val="422"/>
        </w:trPr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E7F26" w14:textId="77777777" w:rsidR="000C778A" w:rsidRPr="000C778A" w:rsidRDefault="000C778A" w:rsidP="000C778A">
            <w:pPr>
              <w:spacing w:before="95" w:after="2995" w:line="240" w:lineRule="auto"/>
              <w:ind w:left="7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Miniature Rex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07EEB" w14:textId="77777777" w:rsidR="000C778A" w:rsidRPr="000C778A" w:rsidRDefault="000C778A" w:rsidP="000C778A">
            <w:pPr>
              <w:spacing w:before="95" w:after="72" w:line="240" w:lineRule="auto"/>
              <w:ind w:left="6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Ermine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1B3FF" w14:textId="77777777" w:rsidR="000C778A" w:rsidRPr="000C778A" w:rsidRDefault="000C778A" w:rsidP="000C778A">
            <w:pPr>
              <w:spacing w:before="95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30112" w14:textId="77777777" w:rsidR="000C778A" w:rsidRPr="000C778A" w:rsidRDefault="000C778A" w:rsidP="000C778A">
            <w:pPr>
              <w:spacing w:before="95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FBA9" w14:textId="77777777" w:rsidR="000C778A" w:rsidRPr="000C778A" w:rsidRDefault="000C778A" w:rsidP="000C778A">
            <w:pPr>
              <w:spacing w:before="95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275</w:t>
            </w:r>
          </w:p>
        </w:tc>
      </w:tr>
      <w:tr w:rsidR="000C778A" w:rsidRPr="000C778A" w14:paraId="3DD9D2C2" w14:textId="77777777" w:rsidTr="00E13B6D">
        <w:trPr>
          <w:trHeight w:val="418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3343A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76DDC" w14:textId="77777777" w:rsidR="000C778A" w:rsidRPr="000C778A" w:rsidRDefault="000C778A" w:rsidP="000C778A">
            <w:pPr>
              <w:spacing w:before="91" w:after="71" w:line="240" w:lineRule="auto"/>
              <w:ind w:left="6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Self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7420" w14:textId="77777777" w:rsidR="000C778A" w:rsidRPr="000C778A" w:rsidRDefault="000C778A" w:rsidP="000C778A">
            <w:pPr>
              <w:spacing w:before="91" w:after="7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9DC5A" w14:textId="77777777" w:rsidR="000C778A" w:rsidRPr="000C778A" w:rsidRDefault="000C778A" w:rsidP="000C778A">
            <w:pPr>
              <w:spacing w:before="91" w:after="7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70B4F" w14:textId="77777777" w:rsidR="000C778A" w:rsidRPr="000C778A" w:rsidRDefault="000C778A" w:rsidP="000C778A">
            <w:pPr>
              <w:spacing w:before="91" w:after="7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278</w:t>
            </w:r>
          </w:p>
        </w:tc>
      </w:tr>
      <w:tr w:rsidR="000C778A" w:rsidRPr="000C778A" w14:paraId="0A2251AC" w14:textId="77777777" w:rsidTr="00E13B6D">
        <w:trPr>
          <w:trHeight w:val="417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72D06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72322" w14:textId="77777777" w:rsidR="000C778A" w:rsidRPr="000C778A" w:rsidRDefault="000C778A" w:rsidP="000C778A">
            <w:pPr>
              <w:spacing w:before="90" w:after="72" w:line="240" w:lineRule="auto"/>
              <w:ind w:left="6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Shaded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B508" w14:textId="77777777" w:rsidR="000C778A" w:rsidRPr="000C778A" w:rsidRDefault="000C778A" w:rsidP="000C778A">
            <w:pPr>
              <w:spacing w:before="90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CBA09" w14:textId="77777777" w:rsidR="000C778A" w:rsidRPr="000C778A" w:rsidRDefault="000C778A" w:rsidP="000C778A">
            <w:pPr>
              <w:spacing w:before="90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9EC12" w14:textId="77777777" w:rsidR="000C778A" w:rsidRPr="000C778A" w:rsidRDefault="000C778A" w:rsidP="000C778A">
            <w:pPr>
              <w:spacing w:before="90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281</w:t>
            </w:r>
          </w:p>
        </w:tc>
      </w:tr>
      <w:tr w:rsidR="000C778A" w:rsidRPr="000C778A" w14:paraId="086CFCE0" w14:textId="77777777" w:rsidTr="00E13B6D">
        <w:trPr>
          <w:trHeight w:val="418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F2DF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94879" w14:textId="77777777" w:rsidR="000C778A" w:rsidRPr="000C778A" w:rsidRDefault="000C778A" w:rsidP="000C778A">
            <w:pPr>
              <w:spacing w:before="91" w:after="72" w:line="240" w:lineRule="auto"/>
              <w:ind w:left="6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Tan Pattern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46A4" w14:textId="77777777" w:rsidR="000C778A" w:rsidRPr="000C778A" w:rsidRDefault="000C778A" w:rsidP="000C778A">
            <w:pPr>
              <w:spacing w:before="91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8BEA5" w14:textId="77777777" w:rsidR="000C778A" w:rsidRPr="000C778A" w:rsidRDefault="000C778A" w:rsidP="000C778A">
            <w:pPr>
              <w:spacing w:before="91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9B34" w14:textId="77777777" w:rsidR="000C778A" w:rsidRPr="000C778A" w:rsidRDefault="000C778A" w:rsidP="000C778A">
            <w:pPr>
              <w:spacing w:before="91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284</w:t>
            </w:r>
          </w:p>
        </w:tc>
      </w:tr>
      <w:tr w:rsidR="000C778A" w:rsidRPr="000C778A" w14:paraId="2D162C22" w14:textId="77777777" w:rsidTr="00E13B6D">
        <w:trPr>
          <w:trHeight w:val="418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DCED4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4705B" w14:textId="77777777" w:rsidR="000C778A" w:rsidRPr="000C778A" w:rsidRDefault="000C778A" w:rsidP="000C778A">
            <w:pPr>
              <w:spacing w:before="90" w:after="71" w:line="240" w:lineRule="auto"/>
              <w:ind w:left="6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Agouti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74EFD" w14:textId="77777777" w:rsidR="000C778A" w:rsidRPr="000C778A" w:rsidRDefault="000C778A" w:rsidP="000C778A">
            <w:pPr>
              <w:spacing w:before="90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2A88" w14:textId="77777777" w:rsidR="000C778A" w:rsidRPr="000C778A" w:rsidRDefault="000C778A" w:rsidP="000C778A">
            <w:pPr>
              <w:spacing w:before="90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28F74" w14:textId="77777777" w:rsidR="000C778A" w:rsidRPr="000C778A" w:rsidRDefault="000C778A" w:rsidP="000C778A">
            <w:pPr>
              <w:spacing w:before="90" w:after="7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287</w:t>
            </w:r>
          </w:p>
        </w:tc>
      </w:tr>
      <w:tr w:rsidR="000C778A" w:rsidRPr="000C778A" w14:paraId="407C08E3" w14:textId="77777777" w:rsidTr="00E13B6D">
        <w:trPr>
          <w:trHeight w:val="417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7E9C5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0071B" w14:textId="77777777" w:rsidR="000C778A" w:rsidRPr="000C778A" w:rsidRDefault="000C778A" w:rsidP="000C778A">
            <w:pPr>
              <w:spacing w:before="95" w:after="67" w:line="240" w:lineRule="auto"/>
              <w:ind w:left="6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Any Other Colour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D56CD" w14:textId="77777777" w:rsidR="000C778A" w:rsidRPr="000C778A" w:rsidRDefault="000C778A" w:rsidP="000C778A">
            <w:pPr>
              <w:spacing w:before="95" w:after="6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7AE98" w14:textId="77777777" w:rsidR="000C778A" w:rsidRPr="000C778A" w:rsidRDefault="000C778A" w:rsidP="000C778A">
            <w:pPr>
              <w:spacing w:before="95" w:after="6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1D8EE" w14:textId="77777777" w:rsidR="000C778A" w:rsidRPr="000C778A" w:rsidRDefault="000C778A" w:rsidP="000C778A">
            <w:pPr>
              <w:spacing w:before="95" w:after="6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290</w:t>
            </w:r>
          </w:p>
        </w:tc>
      </w:tr>
      <w:tr w:rsidR="000C778A" w:rsidRPr="000C778A" w14:paraId="6DD8A5EA" w14:textId="77777777" w:rsidTr="00E13B6D">
        <w:trPr>
          <w:trHeight w:val="42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DD1EA" w14:textId="77777777" w:rsidR="000C778A" w:rsidRPr="000C778A" w:rsidRDefault="000C778A" w:rsidP="000C778A">
            <w:pPr>
              <w:spacing w:before="96" w:after="67" w:line="240" w:lineRule="auto"/>
              <w:ind w:left="7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Satin Rex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AFBF7" w14:textId="77777777" w:rsidR="000C778A" w:rsidRPr="000C778A" w:rsidRDefault="000C778A" w:rsidP="000C778A">
            <w:pPr>
              <w:spacing w:before="96" w:after="67" w:line="240" w:lineRule="auto"/>
              <w:ind w:left="62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All Colours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0F33F" w14:textId="77777777" w:rsidR="000C778A" w:rsidRPr="000C778A" w:rsidRDefault="000C778A" w:rsidP="000C778A">
            <w:pPr>
              <w:spacing w:before="96" w:after="6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07A6C" w14:textId="77777777" w:rsidR="000C778A" w:rsidRPr="000C778A" w:rsidRDefault="000C778A" w:rsidP="000C778A">
            <w:pPr>
              <w:spacing w:before="96" w:after="6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6677" w14:textId="77777777" w:rsidR="000C778A" w:rsidRPr="000C778A" w:rsidRDefault="000C778A" w:rsidP="000C778A">
            <w:pPr>
              <w:spacing w:before="96" w:after="6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293</w:t>
            </w:r>
          </w:p>
        </w:tc>
      </w:tr>
      <w:tr w:rsidR="000C778A" w:rsidRPr="000C778A" w14:paraId="088B1DA7" w14:textId="77777777" w:rsidTr="00E13B6D">
        <w:trPr>
          <w:trHeight w:val="42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1F52D" w14:textId="77777777" w:rsidR="000C778A" w:rsidRPr="000C778A" w:rsidRDefault="000C778A" w:rsidP="000C778A">
            <w:pPr>
              <w:spacing w:before="96" w:after="67" w:line="240" w:lineRule="auto"/>
              <w:ind w:left="7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Rex AOV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79DD" w14:textId="77777777" w:rsidR="000C778A" w:rsidRPr="000C778A" w:rsidRDefault="000C778A" w:rsidP="000C77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B0E2C" w14:textId="77777777" w:rsidR="000C778A" w:rsidRPr="000C778A" w:rsidRDefault="000C778A" w:rsidP="000C778A">
            <w:pPr>
              <w:spacing w:before="96" w:after="6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B5D44" w14:textId="77777777" w:rsidR="000C778A" w:rsidRPr="000C778A" w:rsidRDefault="000C778A" w:rsidP="000C778A">
            <w:pPr>
              <w:spacing w:before="96" w:after="6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5C4C8" w14:textId="77777777" w:rsidR="000C778A" w:rsidRPr="000C778A" w:rsidRDefault="000C778A" w:rsidP="000C778A">
            <w:pPr>
              <w:spacing w:before="96" w:after="6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296</w:t>
            </w:r>
          </w:p>
        </w:tc>
      </w:tr>
    </w:tbl>
    <w:p w14:paraId="5BFD3FD8" w14:textId="77777777" w:rsidR="000C778A" w:rsidRPr="000C778A" w:rsidRDefault="000C778A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1D8739CE" w14:textId="0F5B5151" w:rsidR="000C778A" w:rsidRPr="000C778A" w:rsidRDefault="00572CBF" w:rsidP="000C778A">
      <w:pPr>
        <w:spacing w:before="27" w:after="32" w:line="240" w:lineRule="auto"/>
        <w:ind w:left="655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</w:t>
      </w:r>
      <w:r w:rsidR="000C778A"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K 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  </w:t>
      </w:r>
      <w:r w:rsidR="000C778A"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J 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     </w:t>
      </w:r>
      <w:r w:rsidR="000C778A" w:rsidRPr="000C778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A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4394"/>
        <w:gridCol w:w="709"/>
        <w:gridCol w:w="709"/>
        <w:gridCol w:w="567"/>
      </w:tblGrid>
      <w:tr w:rsidR="000C778A" w:rsidRPr="000C778A" w14:paraId="27F80DE9" w14:textId="77777777" w:rsidTr="00E13B6D">
        <w:trPr>
          <w:trHeight w:val="4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162BC" w14:textId="77777777" w:rsidR="000C778A" w:rsidRPr="000C778A" w:rsidRDefault="000C778A" w:rsidP="000C778A">
            <w:pPr>
              <w:spacing w:before="100" w:after="76" w:line="240" w:lineRule="auto"/>
              <w:ind w:left="7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Unrung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5AA68" w14:textId="77777777" w:rsidR="000C778A" w:rsidRPr="000C778A" w:rsidRDefault="000C778A" w:rsidP="000C778A">
            <w:pPr>
              <w:spacing w:before="100" w:after="77" w:line="240" w:lineRule="auto"/>
              <w:ind w:right="232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All Colours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6FEAB" w14:textId="77777777" w:rsidR="000C778A" w:rsidRPr="000C778A" w:rsidRDefault="000C778A" w:rsidP="000C778A">
            <w:pPr>
              <w:spacing w:before="100" w:after="7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CA61" w14:textId="77777777" w:rsidR="000C778A" w:rsidRPr="000C778A" w:rsidRDefault="000C778A" w:rsidP="000C778A">
            <w:pPr>
              <w:spacing w:before="100" w:after="7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4AB9B" w14:textId="77777777" w:rsidR="000C778A" w:rsidRPr="000C778A" w:rsidRDefault="000C778A" w:rsidP="000C778A">
            <w:pPr>
              <w:spacing w:before="100" w:after="7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313</w:t>
            </w:r>
          </w:p>
        </w:tc>
      </w:tr>
      <w:tr w:rsidR="000C778A" w:rsidRPr="000C778A" w14:paraId="2413DA31" w14:textId="77777777" w:rsidTr="00E13B6D">
        <w:trPr>
          <w:trHeight w:val="42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6AC0" w14:textId="77777777" w:rsidR="000C778A" w:rsidRPr="000C778A" w:rsidRDefault="000C778A" w:rsidP="000C778A">
            <w:pPr>
              <w:spacing w:before="91" w:after="77" w:line="240" w:lineRule="auto"/>
              <w:ind w:left="7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Owner Bred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E300D" w14:textId="77777777" w:rsidR="000C778A" w:rsidRPr="000C778A" w:rsidRDefault="000C778A" w:rsidP="000C778A">
            <w:pPr>
              <w:spacing w:before="91" w:after="77" w:line="240" w:lineRule="auto"/>
              <w:ind w:right="232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All Colours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63692" w14:textId="77777777" w:rsidR="000C778A" w:rsidRPr="000C778A" w:rsidRDefault="000C778A" w:rsidP="000C778A">
            <w:pPr>
              <w:spacing w:before="91" w:after="7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83C55" w14:textId="77777777" w:rsidR="000C778A" w:rsidRPr="000C778A" w:rsidRDefault="000C778A" w:rsidP="000C778A">
            <w:pPr>
              <w:spacing w:before="91" w:after="7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F52AE" w14:textId="77777777" w:rsidR="000C778A" w:rsidRPr="000C778A" w:rsidRDefault="000C778A" w:rsidP="000C778A">
            <w:pPr>
              <w:spacing w:before="91" w:after="77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314</w:t>
            </w:r>
          </w:p>
        </w:tc>
      </w:tr>
    </w:tbl>
    <w:p w14:paraId="28A662BE" w14:textId="77777777" w:rsidR="000C778A" w:rsidRPr="000C778A" w:rsidRDefault="000C778A" w:rsidP="000C778A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tbl>
      <w:tblPr>
        <w:tblW w:w="10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4394"/>
        <w:gridCol w:w="709"/>
        <w:gridCol w:w="709"/>
        <w:gridCol w:w="567"/>
      </w:tblGrid>
      <w:tr w:rsidR="000C778A" w:rsidRPr="000C778A" w14:paraId="04430169" w14:textId="77777777" w:rsidTr="00E13B6D">
        <w:trPr>
          <w:trHeight w:val="1829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73846E" w14:textId="77777777" w:rsidR="000C778A" w:rsidRDefault="000C778A" w:rsidP="000C778A">
            <w:pPr>
              <w:spacing w:before="100" w:after="86" w:line="240" w:lineRule="auto"/>
              <w:ind w:left="87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proofErr w:type="gramStart"/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Non Standard</w:t>
            </w:r>
            <w:proofErr w:type="gramEnd"/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 Breeds and</w:t>
            </w:r>
          </w:p>
          <w:p w14:paraId="1226DDCE" w14:textId="24AC1128" w:rsidR="00572CBF" w:rsidRPr="000C778A" w:rsidRDefault="00572CBF" w:rsidP="000C778A">
            <w:pPr>
              <w:spacing w:before="100" w:after="86" w:line="240" w:lineRule="auto"/>
              <w:ind w:left="8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Breeds in Development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17E5F3" w14:textId="77777777" w:rsidR="000C778A" w:rsidRPr="000C778A" w:rsidRDefault="000C778A" w:rsidP="000C778A">
            <w:pPr>
              <w:spacing w:before="100" w:after="86" w:line="240" w:lineRule="auto"/>
              <w:ind w:right="2328"/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All Colours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DD8B5F" w14:textId="77777777" w:rsidR="000C778A" w:rsidRPr="000C778A" w:rsidRDefault="000C778A" w:rsidP="000C778A">
            <w:pPr>
              <w:spacing w:before="100" w:after="8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388B2A" w14:textId="77777777" w:rsidR="000C778A" w:rsidRPr="000C778A" w:rsidRDefault="000C778A" w:rsidP="000C778A">
            <w:pPr>
              <w:spacing w:before="100" w:after="8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3F80F5" w14:textId="77777777" w:rsidR="000C778A" w:rsidRPr="000C778A" w:rsidRDefault="000C778A" w:rsidP="000C778A">
            <w:pPr>
              <w:spacing w:before="100" w:after="8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0C778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317</w:t>
            </w:r>
          </w:p>
        </w:tc>
      </w:tr>
      <w:tr w:rsidR="00572CBF" w:rsidRPr="000C778A" w14:paraId="46AB6C9E" w14:textId="77777777" w:rsidTr="00E13B6D">
        <w:trPr>
          <w:trHeight w:val="43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BA25EC" w14:textId="77777777" w:rsidR="00572CBF" w:rsidRPr="000C778A" w:rsidRDefault="00572CBF" w:rsidP="00572CBF">
            <w:pPr>
              <w:spacing w:before="100" w:after="86" w:line="240" w:lineRule="auto"/>
              <w:ind w:left="87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4DB996" w14:textId="77777777" w:rsidR="00572CBF" w:rsidRPr="000C778A" w:rsidRDefault="00572CBF" w:rsidP="00572CBF">
            <w:pPr>
              <w:spacing w:before="100" w:after="86" w:line="240" w:lineRule="auto"/>
              <w:ind w:right="2328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D563DD" w14:textId="77777777" w:rsidR="00572CBF" w:rsidRPr="000C778A" w:rsidRDefault="00572CBF" w:rsidP="00572CBF">
            <w:pPr>
              <w:spacing w:before="100" w:after="86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651438" w14:textId="77777777" w:rsidR="00572CBF" w:rsidRPr="000C778A" w:rsidRDefault="00572CBF" w:rsidP="00572CBF">
            <w:pPr>
              <w:spacing w:before="100" w:after="86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C5506E" w14:textId="77777777" w:rsidR="00572CBF" w:rsidRPr="000C778A" w:rsidRDefault="00572CBF" w:rsidP="00572CBF">
            <w:pPr>
              <w:spacing w:before="100" w:after="86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72CBF" w:rsidRPr="000C778A" w14:paraId="686B45A5" w14:textId="77777777" w:rsidTr="00E13B6D">
        <w:trPr>
          <w:trHeight w:val="43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27D765" w14:textId="08F851FF" w:rsidR="00572CBF" w:rsidRPr="000C778A" w:rsidRDefault="00572CBF" w:rsidP="00572CBF">
            <w:pPr>
              <w:spacing w:before="100" w:after="86" w:line="240" w:lineRule="auto"/>
              <w:ind w:left="87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JUNIOR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HANDLER  U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/10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7F2218" w14:textId="77777777" w:rsidR="00572CBF" w:rsidRPr="000C778A" w:rsidRDefault="00572CBF" w:rsidP="00572CBF">
            <w:pPr>
              <w:spacing w:before="100" w:after="86" w:line="240" w:lineRule="auto"/>
              <w:ind w:right="2328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4BDBD8" w14:textId="13DC65FA" w:rsidR="00572CBF" w:rsidRPr="000C778A" w:rsidRDefault="00572CBF" w:rsidP="00572CBF">
            <w:pPr>
              <w:spacing w:before="100" w:after="86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3DC151" w14:textId="77777777" w:rsidR="00572CBF" w:rsidRPr="000C778A" w:rsidRDefault="00572CBF" w:rsidP="00572CBF">
            <w:pPr>
              <w:spacing w:before="100" w:after="86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2DFDB7" w14:textId="77777777" w:rsidR="00572CBF" w:rsidRPr="000C778A" w:rsidRDefault="00572CBF" w:rsidP="00572CBF">
            <w:pPr>
              <w:spacing w:before="100" w:after="86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72CBF" w:rsidRPr="000C778A" w14:paraId="750F731E" w14:textId="77777777" w:rsidTr="00E13B6D">
        <w:trPr>
          <w:trHeight w:val="43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53843" w14:textId="5FFADEE2" w:rsidR="00572CBF" w:rsidRPr="000C778A" w:rsidRDefault="00572CBF" w:rsidP="00572CBF">
            <w:pPr>
              <w:spacing w:before="100" w:after="86" w:line="240" w:lineRule="auto"/>
              <w:ind w:left="87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JUNIOUR HANDLER U/16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C483F" w14:textId="77777777" w:rsidR="00572CBF" w:rsidRPr="000C778A" w:rsidRDefault="00572CBF" w:rsidP="00572CBF">
            <w:pPr>
              <w:spacing w:before="100" w:after="86" w:line="240" w:lineRule="auto"/>
              <w:ind w:right="2328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C4D91" w14:textId="6DBD8BE0" w:rsidR="00572CBF" w:rsidRPr="000C778A" w:rsidRDefault="00572CBF" w:rsidP="00572CBF">
            <w:pPr>
              <w:spacing w:before="100" w:after="86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85B63" w14:textId="77777777" w:rsidR="00572CBF" w:rsidRPr="000C778A" w:rsidRDefault="00572CBF" w:rsidP="00572CBF">
            <w:pPr>
              <w:spacing w:before="100" w:after="86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6C925" w14:textId="77777777" w:rsidR="00572CBF" w:rsidRPr="000C778A" w:rsidRDefault="00572CBF" w:rsidP="00572CBF">
            <w:pPr>
              <w:spacing w:before="100" w:after="86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72CBF" w:rsidRPr="000C778A" w14:paraId="6341C5D5" w14:textId="77777777" w:rsidTr="00E13B6D">
        <w:trPr>
          <w:trHeight w:val="43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5DB51" w14:textId="77777777" w:rsidR="00572CBF" w:rsidRDefault="00572CBF" w:rsidP="00572CBF">
            <w:pPr>
              <w:spacing w:before="100" w:after="86" w:line="240" w:lineRule="auto"/>
              <w:ind w:left="87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BA31E" w14:textId="77777777" w:rsidR="00572CBF" w:rsidRPr="000C778A" w:rsidRDefault="00572CBF" w:rsidP="00572CBF">
            <w:pPr>
              <w:spacing w:before="100" w:after="86" w:line="240" w:lineRule="auto"/>
              <w:ind w:right="2328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D96EE" w14:textId="77777777" w:rsidR="00572CBF" w:rsidRDefault="00572CBF" w:rsidP="00572CBF">
            <w:pPr>
              <w:spacing w:before="100" w:after="86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40AEA" w14:textId="77777777" w:rsidR="00572CBF" w:rsidRPr="000C778A" w:rsidRDefault="00572CBF" w:rsidP="00572CBF">
            <w:pPr>
              <w:spacing w:before="100" w:after="86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3A6C6" w14:textId="77777777" w:rsidR="00572CBF" w:rsidRPr="000C778A" w:rsidRDefault="00572CBF" w:rsidP="00572CBF">
            <w:pPr>
              <w:spacing w:before="100" w:after="86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3A876598" w14:textId="77777777" w:rsidR="00550769" w:rsidRPr="008C3F5D" w:rsidRDefault="00550769" w:rsidP="00550769">
      <w:pPr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5F57635A" w14:textId="77777777" w:rsidR="000C778A" w:rsidRPr="008C3F5D" w:rsidRDefault="000C778A" w:rsidP="00550769">
      <w:pPr>
        <w:spacing w:before="575" w:line="480" w:lineRule="auto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</w:p>
    <w:p w14:paraId="1AE7DE66" w14:textId="77777777" w:rsidR="000C778A" w:rsidRDefault="000C778A" w:rsidP="00550769">
      <w:pPr>
        <w:spacing w:before="575" w:line="480" w:lineRule="auto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</w:pPr>
    </w:p>
    <w:p w14:paraId="76A483F3" w14:textId="77777777" w:rsidR="00E13B6D" w:rsidRDefault="00E13B6D" w:rsidP="00550769">
      <w:pPr>
        <w:spacing w:before="575" w:line="480" w:lineRule="auto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</w:pPr>
    </w:p>
    <w:p w14:paraId="27804229" w14:textId="77777777" w:rsidR="00E13B6D" w:rsidRDefault="00E13B6D" w:rsidP="00550769">
      <w:pPr>
        <w:spacing w:before="575" w:line="480" w:lineRule="auto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</w:pPr>
    </w:p>
    <w:p w14:paraId="3356CB4F" w14:textId="77777777" w:rsidR="00E13B6D" w:rsidRDefault="00E13B6D" w:rsidP="00550769">
      <w:pPr>
        <w:spacing w:before="575" w:line="480" w:lineRule="auto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</w:pPr>
    </w:p>
    <w:p w14:paraId="03697854" w14:textId="77777777" w:rsidR="00E13B6D" w:rsidRPr="00E13B6D" w:rsidRDefault="00E13B6D" w:rsidP="00E13B6D">
      <w:pPr>
        <w:spacing w:before="59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13B6D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COLOUR GUIDE</w:t>
      </w:r>
    </w:p>
    <w:p w14:paraId="0039DD80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4472C4"/>
          <w:kern w:val="0"/>
          <w:sz w:val="28"/>
          <w:szCs w:val="28"/>
          <w14:ligatures w14:val="none"/>
        </w:rPr>
        <w:t>AGE DEFINITION </w:t>
      </w:r>
    </w:p>
    <w:p w14:paraId="46F326B4" w14:textId="77777777" w:rsidR="00E13B6D" w:rsidRPr="00E13B6D" w:rsidRDefault="00E13B6D" w:rsidP="00E13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920B1DD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Adult: Over 5 months.</w:t>
      </w:r>
    </w:p>
    <w:p w14:paraId="765457C7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Intermediate: 5- 11 months (British Giant)</w:t>
      </w:r>
    </w:p>
    <w:p w14:paraId="1CB86E19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Junior: from 14 weeks to 5 months of age.</w:t>
      </w:r>
    </w:p>
    <w:p w14:paraId="6A6471D9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Kitten: from 10 weeks to 14 weeks of age.</w:t>
      </w:r>
    </w:p>
    <w:p w14:paraId="2A707796" w14:textId="77777777" w:rsidR="00E13B6D" w:rsidRPr="00E13B6D" w:rsidRDefault="00E13B6D" w:rsidP="00E13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7A88298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4472C4"/>
          <w:kern w:val="0"/>
          <w:sz w:val="28"/>
          <w:szCs w:val="28"/>
          <w14:ligatures w14:val="none"/>
        </w:rPr>
        <w:t>COLOUR DEFINITIONS — Fur, Fancy and Lop Only</w:t>
      </w:r>
    </w:p>
    <w:p w14:paraId="56A6D789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Red Eyed White</w:t>
      </w: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(REW) = as pure white as possible with ruby red eyes colour.</w:t>
      </w:r>
    </w:p>
    <w:p w14:paraId="59A78633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Ivory = (specific to Satins</w:t>
      </w: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) Eye colour to be red or blue.</w:t>
      </w:r>
    </w:p>
    <w:p w14:paraId="0AD42DCB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Self </w:t>
      </w: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= Black, Blue, Brown/Chocolate/Havana, Lilac, Blue Eyed White (BEW).</w:t>
      </w:r>
    </w:p>
    <w:p w14:paraId="08ED815E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Shaded</w:t>
      </w: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= Siamese Sable (dark, medium or light), Smoke Pearl/Siamese Smoke, Seal Point, Blue Point, Iron Grey, Chocolate </w:t>
      </w:r>
      <w:proofErr w:type="spellStart"/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Tort</w:t>
      </w:r>
      <w:proofErr w:type="spellEnd"/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, Sooty Fawn/Tortoiseshell, Beige.</w:t>
      </w:r>
    </w:p>
    <w:p w14:paraId="1A88A49B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Tan Pattern</w:t>
      </w: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= Fox, Otter and Tan (in black, blue, chocolate or lilac), Marten Sable (light, medium, dark), Smoke Pearl Marten/Siamese Smoke Marten (light, medium, dark).</w:t>
      </w:r>
    </w:p>
    <w:p w14:paraId="071F7D4B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Agouti Pattern</w:t>
      </w: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= Agouti/Castor/Brown Grey, Red Agouti, Opal, Lynx, Chinchilla, Cinnamon, Squirrel.</w:t>
      </w:r>
    </w:p>
    <w:p w14:paraId="5E165573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Any Other Colour (AOC)</w:t>
      </w: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= Orange, Fawn, Red, Steel (dark, light or dark steel grey), Himalayan, butterfly pattern, </w:t>
      </w:r>
      <w:proofErr w:type="spellStart"/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Dalmation</w:t>
      </w:r>
      <w:proofErr w:type="spellEnd"/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and broken pattern (in bi-colour or </w:t>
      </w:r>
      <w:proofErr w:type="gramStart"/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tri-colour</w:t>
      </w:r>
      <w:proofErr w:type="gramEnd"/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), harlequin patterns or any other colour not already mentioned so long as it conforms to the normal pattern of accepted colours of other breeds excluding broken pattern.</w:t>
      </w:r>
    </w:p>
    <w:p w14:paraId="19D90741" w14:textId="77777777" w:rsidR="00E13B6D" w:rsidRPr="00E13B6D" w:rsidRDefault="00E13B6D" w:rsidP="00E13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5F8005C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4472C4"/>
          <w:kern w:val="0"/>
          <w:sz w:val="28"/>
          <w:szCs w:val="28"/>
          <w14:ligatures w14:val="none"/>
        </w:rPr>
        <w:t>COLOUR DEFINITIONS — Standard Rex and Mini Rex Only</w:t>
      </w:r>
    </w:p>
    <w:p w14:paraId="0632A8A9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Ermine</w:t>
      </w: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= as pure white as possible with ruby red eye colour.</w:t>
      </w:r>
    </w:p>
    <w:p w14:paraId="607D09B3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Self </w:t>
      </w: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= Black, Blue, Havana, Lilac, Nutria</w:t>
      </w:r>
    </w:p>
    <w:p w14:paraId="37E9FB9C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Shaded </w:t>
      </w: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= Siamese Sable, Siamese Smoke Pearl, Smoke Pearl Marten, Seal, Tortoiseshell.</w:t>
      </w:r>
    </w:p>
    <w:p w14:paraId="26665283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Tan Pattern</w:t>
      </w: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= Marten Sable, Marten Seal, Orange, Fawn, Fox, Otter and Tan (in black, blue, chocolate or lilac)</w:t>
      </w:r>
    </w:p>
    <w:p w14:paraId="3E781FF7" w14:textId="77777777" w:rsidR="00E13B6D" w:rsidRPr="00E13B6D" w:rsidRDefault="00E13B6D" w:rsidP="00E13B6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3B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Agouti Pattern</w:t>
      </w:r>
      <w:r w:rsidRPr="00E13B6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= Agouti, Castor, Chinchilla, Cinnamon, Lynx, Opal</w:t>
      </w:r>
    </w:p>
    <w:p w14:paraId="739A25AF" w14:textId="77777777" w:rsidR="00E13B6D" w:rsidRPr="00E13B6D" w:rsidRDefault="00E13B6D" w:rsidP="00550769">
      <w:pPr>
        <w:spacing w:before="575" w:line="48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</w:p>
    <w:sectPr w:rsidR="00E13B6D" w:rsidRPr="00E13B6D" w:rsidSect="0055076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FC38" w14:textId="77777777" w:rsidR="00550769" w:rsidRDefault="00550769" w:rsidP="00550769">
      <w:pPr>
        <w:spacing w:after="0" w:line="240" w:lineRule="auto"/>
      </w:pPr>
      <w:r>
        <w:separator/>
      </w:r>
    </w:p>
  </w:endnote>
  <w:endnote w:type="continuationSeparator" w:id="0">
    <w:p w14:paraId="5E558E2B" w14:textId="77777777" w:rsidR="00550769" w:rsidRDefault="00550769" w:rsidP="0055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5EC4" w14:textId="77777777" w:rsidR="00550769" w:rsidRDefault="00550769" w:rsidP="00550769">
      <w:pPr>
        <w:spacing w:after="0" w:line="240" w:lineRule="auto"/>
      </w:pPr>
      <w:r>
        <w:separator/>
      </w:r>
    </w:p>
  </w:footnote>
  <w:footnote w:type="continuationSeparator" w:id="0">
    <w:p w14:paraId="52E9343C" w14:textId="77777777" w:rsidR="00550769" w:rsidRDefault="00550769" w:rsidP="0055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D8B7" w14:textId="77777777" w:rsidR="00550769" w:rsidRDefault="00550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F0"/>
    <w:rsid w:val="000C778A"/>
    <w:rsid w:val="000F0EB7"/>
    <w:rsid w:val="000F67F0"/>
    <w:rsid w:val="00495AEC"/>
    <w:rsid w:val="00550769"/>
    <w:rsid w:val="00572CBF"/>
    <w:rsid w:val="0078085D"/>
    <w:rsid w:val="008C3F5D"/>
    <w:rsid w:val="00A209E8"/>
    <w:rsid w:val="00AF44AA"/>
    <w:rsid w:val="00B643C2"/>
    <w:rsid w:val="00E1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F7AF"/>
  <w15:chartTrackingRefBased/>
  <w15:docId w15:val="{C7B7FB99-366B-4659-BC67-CB64DE2C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7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67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7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0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69"/>
  </w:style>
  <w:style w:type="paragraph" w:styleId="Footer">
    <w:name w:val="footer"/>
    <w:basedOn w:val="Normal"/>
    <w:link w:val="FooterChar"/>
    <w:uiPriority w:val="99"/>
    <w:unhideWhenUsed/>
    <w:rsid w:val="00550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69"/>
  </w:style>
  <w:style w:type="paragraph" w:styleId="NormalWeb">
    <w:name w:val="Normal (Web)"/>
    <w:basedOn w:val="Normal"/>
    <w:uiPriority w:val="99"/>
    <w:semiHidden/>
    <w:unhideWhenUsed/>
    <w:rsid w:val="00E1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081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83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139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2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56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352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08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berrarabbitclubsecretary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O'Hara</dc:creator>
  <cp:keywords/>
  <dc:description/>
  <cp:lastModifiedBy>Crystal O'Hara</cp:lastModifiedBy>
  <cp:revision>2</cp:revision>
  <dcterms:created xsi:type="dcterms:W3CDTF">2024-02-02T06:36:00Z</dcterms:created>
  <dcterms:modified xsi:type="dcterms:W3CDTF">2024-02-02T06:36:00Z</dcterms:modified>
</cp:coreProperties>
</file>